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№3047 (Мурманск) от 20 октября 2011
</w:t>
      </w:r>
    </w:p>
    <w:p>
      <w:pPr/>
      <w:r>
        <w:rPr/>
        <w:t xml:space="preserve">Помогите подобрать материал для курсовой "АТП конвейеры толкающего типа". Спасибо
Здравствуйте, Николай Петрович.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621.86; Д93 Дьячков, В. К. Подвесные конвейеры / В. К. Дьячков. – Изд. 3-е, перераб. и доп. – М. : Машиностроение, 1976. – 320 с. : ил. – Из содерж.: Гл. III. Толкающие конвейеры. – С. 155-211. (891744 ; 89705 – АБ) 
39.93я73; З-56 Зенков, Р. Л. Машины непрерывного транспорта : [учеб. для вузов по специальности "Подъем.-транспорт. машины и оборудование"] / Р. Л. Зенков, И. И. Ивашков, Л. Н. Колобов. - 2-е изд., перераб. и доп. – М. : Машиностроение, 1987. – 430 с. : ил. (1323158 - ЧЗ 1323157 - АБ 1326366 - АБ)
621.86(083); К64 Конвейеры : справочник / [Р. Л. Зенков и др.] ; под общ. ред. Ю. А. Пертена. – Л. : Машиностроение, Ленингр. отд-ние, 1984. – 367 с. – Из содерж.: 9.3. Толкающие и несуще-толкающие конвейеры. – С. 329-339. (1182326 – АБ ; 1182329 – ХР 1182327 - ЧЗ)
39.33-083-4я2; О-22 Оборудование для ремонта автомобилей : справочник / [П. С. Григорченко и др. ; под ред. М. М. Шахнеса]. - 2-е изд., перераб. и доп. - М. : Транспорт, 1978. - 384 с. : ил. – Из содерж.: Конвейер подвесной, модель 9772. – 201-204. (966271 - ХР 978084 - ТЭО 978086 - ТЭО)
39.93я73; Р69 Ромакин, Н. Е. Машины непрерывного транспорта : [учеб. пособие для студентов высш. учеб. заведений, обучающихся по специальности "Подъем.-транспорт., строит., дорож. машины и оборудование" направления подгот. "Транспорт. машины и транспорт.-технолог. комплексы"] / Н. Е. Ромакин. – М. : Академия, 2008. - 427 с. : ил. - (Высшее профессиональное образование) (Учебное пособие). (1676294 - АБ)
621.86(075.3); С72 Спиваковский, А. О. Транспортирующие машины / А. О. Спиваковский, В. К. Дьячков. – М. : Машиностроение, 1983. – 487 с. : ил. – Из содерж.: 8.3. Подвесные толкающие конвейеры. – 260-279. (1158486 - АБ 1158488 - ЧЗ 1158489 - ЧЗ 1158490 - ХР)
Электронный ресурс 
Смирнов, В. Н. Научные основы расчета и конструирования подвесных толкающих конвейеров [Электронный ресурс] : дис. ... д-ра техн. наук : 05.05.04 / Смирнов Валерий Николаевич. – Электрон. дан. - СПб., 2001. - 299 с. : ил. – Режим доступа: http://sigla.rsl.ru, регламентир. (21.10.11).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2026-11-07T16:58:08+03:00</dcterms:created>
  <dcterms:modified xsi:type="dcterms:W3CDTF">2026-11-07T16:58:08+03:00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