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№3063 (Мурманск) от 25 октября 2011
</w:t>
      </w:r>
    </w:p>
    <w:p>
      <w:pPr/>
      <w:r>
        <w:rPr/>
        <w:t xml:space="preserve">какие книги ирины родниной и алексея ягудина имеются в вашей библиотеке. меня интересует книга "Не гладкий лед"
Здравствуйте, Наталья. К сожалению, книги «Негладкий лед» нет в фондах нашей библиотеки. Предлагаем Вам следующее издание:  
796.686.2 ; Р60 Роднина, И. К. Олимпийская орбита / И. К. Роднина, А. Г. Зайцев. – М. : Физкультура и спорт, 1984. – 302 с. : ил. – (Сердца, отданные спорту). (М-1188097)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