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№3151 (Мурманск) от 14 ноября 2011
</w:t>
      </w:r>
    </w:p>
    <w:p>
      <w:pPr/>
      <w:r>
        <w:rPr/>
        <w:t xml:space="preserve">1. Общие принципы управления
&lt;BR&gt;2. Частные (локальные) принципы управления
&lt;BR&gt;3. Общее и отличия в принципах управления
&lt;BR&gt;4. Взаимосвязь и эффективность принципов управления
&lt;BR&gt;Заранее спасибо!=)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65.291.21я73; Б20 Балашов, А. П. Основы менеджмента : учеб. пособие : [для студентов высш. учеб. заведений, обучающихся по специальности 080502 Экономика и упр. на предприятии торговли и обществ. питания] / А. П. Балашов. – М. : Вуз. учеб., 2008. - 287 с. : ил. (1667653 - ЧЗ 1667654 - АБ 1667655 - АБ)
65.291.21я73; Г41 Герчикова, И. Н. Менеджмент : [учеб. для студентов вузов, обучающихся по специальностям экономики и упр.] / И. Н. Герчикова. - 4-е изд., перераб. и доп. – М. : ЮНИТИ-ДАНА, 2008. - XII, 499 с. - (Золотой фонд российских учебников). (1660391 - ЧЗ)
65.291.21я73; Г55 Глухов, В. В. Менеджмент : [учеб. для студентов экон. специальностей вузов] / В. В. Глухов. - 3-е изд. – СПб. [и др.] : Питер, 2008. - 600 с. : ил. - (Учебник для вузов). (1661266 - ЧЗ 1667561 - АБ)
60.80; К17 Калигин, Н. А. Принципы организационного управления / Н.А. Калигин. - М. : Финансы и статистика, 2003. - 266 с. (1622445 - ХР)
65.291.21я73; П27 Переверзев, М. П. Менеджмент : учебник : [для студентов высш. учеб. заведений, обучающихся по направлению 050400 Социал.-экон. образование] / М. П. Переверзев, Н. А. Шайденко, Л. Е. Басовский. - 2-е изд., доп. и перераб. – М. : ИНФРА-М, 2011. - 328 с. : табл., схемы. - (Высшее образование). (1696861 - ЧЗ 1696862 - АБ)
65.291.21я73; Р17 Раздорожный, А. А. Управление организацией (предприятием) : учебник / А. А. Раздорожный. – М. : Экзамен, 2006. - 637 с. : ил., табл. (1648024 - ЧЗ)
65.291.21я73; Т29 Тебекин, А. В. Менеджмент организации : [учеб. для студентов высш. учеб. заведений, обучающихся по экон. специальностям] / А. В. Тебекин, Б. С. Касаев. - 2-е изд., перераб. и доп. – М. : КноРус, 2007. - 407 с. : ил. (1647892 - ЧЗ)
65.050 Пр.р N 2; Т30 Тейлор, Ф. У. Принципы научного менеджмента / Ф. У. Тейлор ; пер. с англ. А. И. Зак ; науч. ред. и предисл. Е. А. Кочерина. - М. : Контроллинг, 1991. -104 с. - (Классики менеджмента). (1514617 - ПТО) 
60.80я73; У44 Уколов, В. Ф. Теория управления : учеб. для вузов : [для студентов высш. учеб. заведений, обучающихся по специальности 061000 Гос. и муницип. упр.] / В. Ф. Уколов, А. М. Масс, И. К. Быстряков. - 3-е изд., доп. – М. : Экономика, 2007. - 696 с. : ил. (М-1649757 - ЧЗ М-1649758 - АБ)
65.050; У67 Управление - это наука и искусство / А. Файоль, Г. Эмерсон, Ф. Тэйлор, Г. Форд. - М. : Республика, 1992. - 351 с. (1491877 - ХР 1491878 - АБ 1491879 - ТЭО 1493957 - АБ)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2026-11-07T16:03:45+03:00</dcterms:created>
  <dcterms:modified xsi:type="dcterms:W3CDTF">2026-11-07T16:03:45+03:00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