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№3180 () от 21 ноября 2011
</w:t>
      </w:r>
    </w:p>
    <w:p>
      <w:pPr/>
      <w:r>
        <w:rPr/>
        <w:t xml:space="preserve">Здравствуйте, интересует книга Джейн Остин "Нортенгерское аббатство". У вас она есть?
Здравствуйте, Мария. В нашей библиотеке есть интересующая Вас книга:
И(Англ) ; О-76 Остин, Дж. Собрание сочинений : пер. с англ. : в 3 т. / Дж. Остин ; [редкол. : Г. Анджапаридзе и др.]. – М. : Художеств. лит., 1988-1989. 
Т. 2. – 670 с. – Содерж.: Нортенгерское аббатство ; Мэнсфилд-парк. (1372156)
И(Англ) ; О-76 Остин,  Дж. Нортенгерское аббатство : [роман] / Дж. Остин ; [пер. с англ. И. Маршака]. – М. : АСТ, 2006. – 350 с. – (Рандеву). (1642513 - АБ)
И(Англ) ; О-76 Остин, Д. О чувстве и страсти : [романы] / Джейн Остен ; [пер. с англ. И. Гуровой, И. Маршака]. – М. : АСТ : АСТ МОСКВА, 2009. - 572 с. - (Золотая классика). - Содерж.: Чувство и чувствительность ; Нортенгерское аббатство. (1685639 - АБ)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2026-11-07T15:47:48+03:00</dcterms:created>
  <dcterms:modified xsi:type="dcterms:W3CDTF">2026-11-07T15:47:48+03:00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