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№3278 (Мурманск) от 18 декабря 2011
</w:t>
      </w:r>
    </w:p>
    <w:p>
      <w:pPr/>
      <w:r>
        <w:rPr/>
        <w:t xml:space="preserve">Снова здравствуйте.
&lt;BR&gt;Есть ли в вашей библиотеке литература, справочники о современных строительных машинах и средствах малой механизации строительных работ?
&lt;BR&gt;Спасибо. 
&lt;BR&gt;И.Е.
Здравствуйте, Евгения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38.6я2; Б15 Бадьин, Г. М. Справочник технолога-строителя / Г. М. Бадьин. - 2-е изд. – СПб. : БХВ-Петербург, 2010. - 528 с. : ил. - (Строительство и архитектура). (1697428 - ЧЗ)
38.6-445я73; Г90 Грузоподъемные машины для монтажных и погрузочно-разгрузочных работ : учеб.-справ. пособие : [по специальностям "Подъем.-транспорт., строит., дорож. машины и оборудование" и "Эксплуатация перегрузоч. оборудования портов и транспорт. терминалов"] / М. Н. Хальфин [и др.]. – Ростов н/Д : Феникс, 2006. - 607 с. : ил. - (Серия "Высшее образование"). (1646237 - ЧЗ 1646238 - АБ)
38.6-5я2; Д56 Добронравов, С. С. Строительные машины и оборудование : справочник / С. С. Добронравов, М. С. Добронравов. - Изд. 2-е, перераб. и доп. – М. : Высш. шк., 2006. - 444 с. : ил., табл. (1645240 - ХР)
38.6я2; О-75 Основина, Л. Г. Справочник строителя: безопасность производственных процессов / Л. Г. Основина, Н. В. Мальцевич, С. В. Основин. – Ростов н/Д : Феникс, 2010. -397 с. - (Серия "Строительство и дизайн"). (1697707 - ЧЗ 1700999 - АБ)
39.335я2; С60 Соловьев, А. Н. Справочник инженера предприятия технологического транспорта и спецтехники : учеб.-практ. пособие : [в 2 т.] / А. Н. Соловьев. – М. : Инфра-Инженерия, 2010. 
Т. 1. - 671 с. : ил., фот. (1698126 - ЧЗ)
Т. 2. - 671 с. : ил., фот. (1698127 - ЧЗ)
38.6я2; С74 Справочник современного технолога строительного производства / [Маилян Л. Р. и др.] ; под общ. ред. Л. Р. Маиляна. - Изд. 2-е. – Ростов н/Д : Феникс, 2009. - 430 с. : ил. - (Серия «Строительство и дизайн»). (1676285 - ЧЗ 1676286 - АБ) 
38я2; С74 Справочник строителя. Строительная техника, конструкции и технологии : в 2 т. : сборник / [Ф. Хансйорг и др.] ; под ред. Х. Нестле / пер. с нем. [послед., 10-го изд.] А. К. Соловьева. – М. : Техносфера, 2007. - (Мир строительства ; X). 
Т. 1. - 519 с. : цв. ил. (1645285 - ХР)
Т. 2. - 342 : ил., цв. ил. (1645286 -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2026-11-07T14:51:43+03:00</dcterms:created>
  <dcterms:modified xsi:type="dcterms:W3CDTF">2026-11-07T14:51:43+03:00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