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№3353 (Мурманск) от 20 января 2012
</w:t>
      </w:r>
    </w:p>
    <w:p>
      <w:pPr/>
      <w:r>
        <w:rPr/>
        <w:t xml:space="preserve">Иван Катаев, произведения
Здравствуйте. Предлагаем Вам издания из фондов нашей библиотеки, которые можно заказать через межбиблиотечный абонемент:
Р2 ; В11 В прекрасном и яростном мире : проза 20-30-х годов : [сборник / сост. М. В. Долотцева ; вступ. ст. Г. А. Белой]. - М. : Сов. Россия, 1983. - 384 с. - (Библиотека юношества). – Из содерж.: Сердце / И. Катаев. – С. 126-198. (1160445)
Р2 ; В81 Время, вперед! : [сборник / сост., авт. вступ. ст., с. 5-24, и примеч. Е. Б. Скороспелова]. - М. : Совет. Россия, 1987. - 460 с. - (Библиотека русской художественной публицистики). - Библиогр. в примеч.: с. 443-458. – Из содерж.: Двое / И. И. Катаев. – С. 255-298. (1320899)
Р2 ; К29 Катаев, И. И. Избранное : повести и рассказы. Очерки / И. И. Катаев ; вступ. ст. В. Гоффеншефера, с. 3-25. – М. : Гослитиздат, 1957. – 566 с. : ил., портр. (327770 ; 325431)
Р2 ; К29 Катаев, И. И. Сердце : повести и рассказы / И. И. Катаев ; [предисл. Е. Стариковой. с. 5-21]. – М. : Совет. Россия, 1980. – 397 с. : портр. – Содерж.: Сердце ; Поэт ; Жена ; Великий Глетчер ; Автобус ; Ленинградское шоссе ; Молоко ; Встреча ; В одной комнате и др.
Р2 ; К29 Катаев, И. И. Хлеб и мысль : повести, рассказы, очерки / И. И. Катаев ; [послесл. Н. Грозновой]. – Л. : Лениздат, 1988. – 366с. – (Сельская  библиотека Нечерноземья). (1161733)
СБ ; Н17 Над зыбкой : рассказы и повести / [сост. и авт. предисл. А. Шавкута]. - М. : Молодая гвардия, 1988. - 383 с. - (Библиотека молодой семьи ; Т. 9). - Библиогр.: с. 382. – Из содерж.: Жена / И. Катаев. – С. 30-45. (1347855)
Р6 ; П79 Проза 1920-1940-х годов : [сборник : в 3 т.] / Ин-т "Открытое о-во" ; [сост. Н.В. Корниенко]. - М. : Слово / SLOVO, 2001. – (Пушкинская библиотека).  
Т. 3. - 822 с. – Из содерж.: Жена ; В одной комнате : рассказы / И. И. Катаев. – С. 505-522. (1605538 – ХР)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