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№3356 () от 20 января 2012
</w:t>
      </w:r>
    </w:p>
    <w:p>
      <w:pPr/>
      <w:r>
        <w:rPr/>
        <w:t xml:space="preserve">Здравствуйте, помогите, пожалуйста, с подбором литературы на тему "Международное право". Спасибо.
Здравствуйте, Александр!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67.91я73; А72 Антонов, И. П. Международное право : курс лекций / И. П. Антонов ; Федер. служба по интеллектуал. собственности, патентам и товар. знакам, Рос. гос. ин-т интеллектуал. собственности (РГИИС). - М. : Кн. мир, 2008. - 254 с. (1668037 - ХР 1668038 - ЧЗ 1668039 - АБ)
67.91я73; Г44 Гетьман-Павлова, И. В. Международное право : учебник / И. В. Гетьман-Павлова. - М. : Юристъ, 2006. - 761 с. (1648118 - АБ 1648445 - ЧЗ)
67.91я73; К17 Каламкарян, Р. А. Международное право : учебник / Р. А. Каламкарян, Ю. И. Мигачев. - Изд. 2-е, перераб. и доп. - М. : ЭКСМО, 2005. - 735 с. (1631557 - ЧЗ)
67.91я73; М33 Матвеева, Т. Д. Международное право : курс лекций / Т. Д. Матвеева ; Рос. акад. гос. службы при Президенте Рос. Федерации. - Изд. 3-е, доп., стер. - М. : Изд-во РАГС, 2009. - 250 с. (1683767 - ЧЗ)
67.91я73; М43 Международное право : учебник / Л. П. Ануфриева [и др.] ; отв. ред. Г. М. Мелков. - М. : РИОР, 2011. - 718 с. (1703676 - АБ)
67.91я73; М43 Международное право : учеб. для вузов  / Игнатенко Г. В. и др.] ; отв. ред. Г. В. Игнатенко и О. И. Тиунов. - 4-е изд., перераб. и доп. - М. : Норма, 2006. - XIV, 705 с. (1640781 - ХР 1640782 - ЧЗ)
67.91я73; М43 Международное право : учебник  / Ашавский Б. М. и др.] ; под ред. А. А. Ковалева, С. В. Черниченко ; Дипломат. акад. МИД Рос. Федерации. - М. : Омега-Л, 2008. - 831 с. (1650028 - ХР 1650029 - ЧЗ)
67.91я7; С65 Сорокина, А. В. Международное право / А. В. Сорокина. - СПб. [и др.] : Питер, 2005. - 220 с.  (1629146 - ЧЗ)
67.91я73; Т54 Толстых, В. Л. Курс международного права : учебник / В. Л. Толстых. - М. : Волтерс Клувер, 2009. - 1031 с. (1683465 - ХР 1683466 - ЧЗ 1683467 - АБ)
67.91я73; Ш96 Шумилов, В. М. Международное право : учебник / В. М. Шумилов. - М. : Велби, 2008. - 485  с. (1662446 - ЧЗ 1662447 - АБ 1662448 - АБ)
С уважением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2026-11-07T14:11:47+03:00</dcterms:created>
  <dcterms:modified xsi:type="dcterms:W3CDTF">2026-11-07T14:11:47+03:00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