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№3373 (Мурманск) от 29 января 2012
</w:t>
      </w:r>
    </w:p>
    <w:p>
      <w:pPr/>
      <w:r>
        <w:rPr/>
        <w:t xml:space="preserve">мне нужен список литературы по теме :
&lt;BR&gt;"Двигательные умения и навыки воспитателя детского сада на занятиях физкультминутки, досуговых и утренней гимнастики. для контрольной рабты
Здравствуйте. Тема Вашего запроса сформулирована очень узко, требует глубокого поиска и просмотра документов de visu. Поэтому рекомендуем Вам литературу общего характера для ознакомления с темой. 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учебы:
Книги
74.100.5 ; А19 Аверина, И. Е. Физкультурные минутки в детском саду : практ. пособие / И. Е. Аверина. – М. : Айрис Пресс, 2011. - 110 с. - (Культура здоровья с детства). - Библиогр. в конце кн. (13 назв.). (1706433 - ЧЗ ; 1706434 - АБ ; 1706435 – АБ)
74.100.5 ; Г52 Глазырина, Л. Д. Методика физического воспитания детей дошкольного возраста : пособие для педагогов дошк. учреждений / Л. Д. Глазырина. - М. : Гуманитар. изд. центр "ВЛАДОС", 1999. - 175 с. : ил. - Библиогр.: с. 173-174. (1572790 - ХР ; 1572791 - АБ ; 1572792 - АБ)
74.100.5я73 ; К35 Кенеман, А. В. Теория и методика физического воспитания детей дошкольного возраста : учеб. пособие для студентов пед. ин-тов по специальности N 2110 "Дошк. педагогика и психология (дошк.)" / А. В. Кенеман, Д. В. Хухлаева. - 3-е изд., испр. и доп. - М. : Просвщение, 1985. - 271 с. : ил. (1245036 - ХР)
74.100.5я73 ; К58 Кожухова, Н. Н. Воспитатель по физической культуре в дошкольных учреждениях : учеб. пособие : для студентов фак. дошк. образования высш. пед. учеб. заведений / Н. Н. Кожухова, Л. А. Рыжкова, М. М. Самодурова ; под ред. С. А. Козловой. - М. : Академия, 2002. - 315 с. - (Высшее образование). - (Дисциплины специализации). - Библиогр.: с. 311-313. (1614208 - ХР ; 1614209 - ЧЗ ; 1614211 - АБ)
74.100.5я73 ; С79 Степаненкова, Э. Я. Теория и методика физического воспитания и развития ребенка : [учеб. пособие для студентов высш. учеб. заведений, обучающихся по специальностям 030900 – Дошк. педагогика и психология, 031100 - Педагогика и методика дошк. образования] / Э. Я. Степаненкова. - 3-е изд., стер. – М. : Академия, 2007. - 364 с. : ил. - (Высшее профессиональное образование. Педагогические специальности) (Учебное пособие). - Библиогр.: с. 360-362. (1650757 - МЕД ; 1650758 - АБ ; 1668460 - ЧЗ)
74.100.5 ; Х98 Хухлаева, Д. В. Методика физического воспитания в дошкольных учреждениях : [учеб. для пед. училищ по специальности N 2010 "Воспитание в дошк. учреждениях" и N 2002 "Дошк. воспитание"] / Д. В. Хухлаева. - 3-е изд., перераб. и доп. - М. : Просвещение, 1984. - 206 с. - Библиогр.: с. 205. (1196553 - АБ ; 1196554 - АБ ; 1196557 - ЧЗ ; 1196558 - МЕД ; 1196559 - МЕД ; 1196560 - ХР ; 1586025 - АБ)
Статьи
Алямовская, В. Г. Инновационные подходы к организации оздоровительной деятельности в дошкольном образовательном учреждении / В. Алямовская // Дошкольное образование. - 2011. - 1-15 июня (N 11). - С. 5-8, 17-20. – Нач.: N 3-10, 2011.
Воронцова, О. Игровые приемы : как сделать физкультур. занятия в дет. саду интереснее / О. Воронцова // Дошкольное воспитание. - 2009. - N 9. - С. 43-50 : ил.
Доронина, М. А. Комплексный подход к организации физкультурно-оздоровительной работы в ДОУ / М. А. Доронина // Дошкольная педагогика. - 2008. - N 8. - С. 27-29.
Мухина, М. Обучение дошкольников жизненно важным двигательным навыкам : инновац. подходы / М. Мухина // Дошкольное воспитание. - 2011. - N 6. - С. 104-108 : ил. - Библиогр.: с. 108 (7 назв.).
Расширить этот список Вы можете, проведя самостоятельный поиск в  Электронном каталоге МГОУНБ на сайте нашей библиотеки. В области поиска выберите ВС ББК и наберите 74.100.54*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