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№3388 () от 3 февраля 2012
</w:t>
      </w:r>
    </w:p>
    <w:p>
      <w:pPr/>
      <w:r>
        <w:rPr/>
        <w:t xml:space="preserve">Для написания курсовой работы "Лыжный спорт в социально-культурной деятельности Мурманской области, мне необходимо подобрать книги, статьи периодических изданий по данной теме.
Уважаемая Елена. На Ваш запрос предлагаем следующие источники:
 Книги
75.3; К62 Кольское Заполярье: от прошлого до наших дней : к 70-летию образования Мурм. обл. : сб. докл. XXXV област. краевед. науч.-практ. конф., [проводившейся 24-25 апр. 2008 г. / сост. С. А. Заборщикова]. – Мурманск : Милори, 2008. - 70 с. : ил., портр. (Ф-1671488 - ХР Ф-1671489 - ХР Ф-1672798 - ОКСЛ)
Статьи из периодики
Аристов, И. Испытание лыжней и морозом / И. Аристов ; фот. Л. Федосеева // Мурманский вестник. - 2011. - 15 февр. - С. 5.
Вареник, Р. Мурманск признан одним из лучших городов СНГ / Р. Вареник ; фот. Е. Коваленко // Комсомольская правда. - 2012. - 13 янв. (N 3). - С. 5. - КП-Мурманск.
Голосова, Е. Лыжня, солнце, снег... Дружба! / Е. Голосова // Кольский никель. - 2010. - 18 марта. - С. 1-2.
Кабыш, З. Дышат в спину - бежишь легче / З. Кабыш // Мурманский вестник. - 2010. - 13 апр. - С. 7 : фот. 
Кирошко, А. Лыжня позовет в 41-й раз / А. Кирошко ; фот. П. Степаненко // Вечерний Мурманск. - 2011. - 17 дек. (N 236). - С. 1.
Петров, И. Бросай курить - вставай на лыжи / И. Петров // Кольский никель. - 2011. - 27 янв. - С. 3.
Петров, И. Олимпийцы на лыжне Борзова / И. Петров // Кольский никель. - 2010. - 25 марта. - С. 6.
Строганов, А. Проектируем будущее / А. Строганов // Кольский никель. - 2011. - 13 окт. (N 41). - С. 2. 
Шестопалов, С. Падунская лыжня - 2011 / С. Шестопалов // Кольское слово. - 2011. - 1 апр. (N 15). - С. 14.
Для более полного отбора материала по заявленной Вами теме предлагаем посетить отдел саамской и краеведческой литературы (4 этаж библиотеки).
Главный библиограф отдела саамской и краеведческой литературы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2026-11-07T14:01:48+03:00</dcterms:created>
  <dcterms:modified xsi:type="dcterms:W3CDTF">2026-11-07T14:01:48+03:00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