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№3476 () от 10 марта 2012
</w:t>
      </w:r>
    </w:p>
    <w:p>
      <w:pPr/>
      <w:r>
        <w:rPr/>
        <w:t xml:space="preserve">Здравствуйте! Помогите пожалуйста подобрать литературу для написания контрольной работы на тему          "Основные исторические этапы развития государственной службы в России (9- 20 вв.)
Здравствуйте, Светлана! Предлагаем Вам  список литературы:
Книги
67.401.02я73 ; А87 Архипова, Т. Г. История государственной службы в России. XVIII-XX века : учеб. пособие / Т. Г. Архипова, М. Ф. Румянцева, А. С. Сенин. - М. : РГГУ, 2000. – 230 с. (1591047 – ХР ; 1591048 - ЧЗ)
67.401.02 ; А92 Атаманчук, Г. В. Сущность государственной службы: история, теория, закон, практика / Г. В. Атаманчук. - Изд. 2-е, доп. – М. : Изд-во РАГС, 2008. – 310 с. (1660361 - ХР ; 1660363 - АБ ; 1683789 - ЧЗ)
67.401.0-1я73 ; И90 История государственного управления в России : учебник / [Болотина Н. Ю. и др.] ; под общ. ред. Р. Г. Пихои. - Изд. 4-е, доп. и перераб. – М. : Изд-во РАГС, 2006. - 439 с. (1647758 - ЧЗ)
67.401.02я73 ; М48 Мельников, В. П. Государственная служба в России: исторический опыт : учеб. пособие / В. П. Мельников. - М. : Изд-во РАГС, 2005. - 441 с. (1640762 - ЧЗ ; 1640763 - АБ)
67.401.0-1я73 ; М92 Мухаев, Р. Т. История государственного управления в России : [учеб. для студентов вузов, обучающихся по специальности "Гос. и муницип. упр." (080504)] / Р. Т. Мухаев. – М. : ЮНИТИ ; ЮНИТИ-Дана, 2007. - 607 с. (1653661 - ЧЗ ; 1653662 - АБ)
67.3(2)я73М ; Ш32 Шашков, В. Я. Краткая история государственности и государственной службы России (IX-XX века) : учеб. пособие / В. Я. Шашков. - Мурманск, 1999. - 215 с. ( М-1584630 - ЧЗ ; М-1600222 - АБ ; М-1654532 - ХР)
Статьи
Барышев, В. Н. Государственная служба России: прошлое и настоящее / В. Н. Барышев  // Гражданин и право. - 2002. - N 1. - С. 3-15.
Буравлев, Ю. М. Исторический опыт развития государственной службы России / Буравлев Ю. М. // История государства и права. - 2008. - N 15. - С. 20-21.
Кайнов, В. И. Историко-правовой анализ становления и развития института государственной службы в России (конец ХVII - начало ХХ века) / В. И. Кайнов, О. В. Прохорова // История государства и права. - 2007. - N 1. - С. 29-30.
Какимжанов, М. Т. Государственная служба в России : история и современность / Какимжанов М. Т. // История государства и права. - 2008. - N 12. - С. 39-40.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