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№3541 (Мурманск) от 22 марта 2012
</w:t>
      </w:r>
    </w:p>
    <w:p>
      <w:pPr/>
      <w:r>
        <w:rPr/>
        <w:t xml:space="preserve">Здравствуйте, Помогите, пожалуйста, подобрать литературу по дисциплине Методы научного познания, за последние 5-10 лет из фонда МГОУНБ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87.2я73 ; Г62 Голубинцев, В. О. Философия науки : [учеб. для вузов] / В. О. Голубинцев, А. А. Данцев, В. С. Любченко. - Ростов н/Д : Феникс, 2007. - 541 с. (1649382 - ЧЗ ; 1649383 - АБ) 
60.5я73 ; Д55 Добреньков, В. И. Методология и методика социологического исследования : [учеб. для вузов] / В. И. Добреньков, А. И. Кравченко. - М. : Акад. Проект : Alma Mater, 2009. - 537 с. (1692366 - ЧЗ ; 1692367 - АБ) 
88я73 ; К67 Корнилова, Т. В. Методологические основы психологии : [учеб. пособие для вузов / Т. В. Корнилова, С. Д. Смирнов. - СПб. [и др.] : Питер, 2008. - 316 с. (1659998 - ЧЗ ; 1659999 - АБ) 
87.2 ; К72 Косьмин, А. Д. Теория и методология познания / А. Д. Косьмин, С. Е. Метелев, Е. А. Косьмина. - М. : Экономика, 2006. - 478 с. (1643336 - ХР) 
87.2 ; Л31 Лачинов, Ю. Н. Универсальный учебник : познание через определенность сущностей / Ю. Н. Лачинов. - М. : URSS : КомКнига, 2007. - 114 с. (1650354 - ЧЗ) 
87я73 ; Л53 Лешкевич, Т. Г. Философия и теория познания : учеб. пособие / Т. Г. Лешкевич. - М. : Инфра-М, 2011. - 406 с. (1703200 - АБ) 
87.2 ; Н76 Новоселов, М. М. Абстракция в лабиринтах познания: логический анализ / М. М. Новоселов. - М. : Идея-Пресс, 2010. - 404 с. (1699487 - ХР) 
60.0я73 ; П12 Павлов, А. В. Логика и методология науки : современное гуманитарное познание и его перспективы / А. В. Павлов. - М. : Флинта : Наука, 2010. - 341 с. (1695007 – ЧЗ)
87.2я73 ; Р83 Рузавин, Г. И. Методология научного познания : [учеб. пособие для  вузов] / Г. И. Рузавин. - М. : ЮНИТИ-ДАНА, 2009. - 287 с. (1681835 - ЧЗ ; 1681836 - АБ)
87.2я73 ; С24 Светлов, В. А. История научного метода : [учеб. пособие для вузов] / В. А. Светлов. - Екатеринбург : Деловая книга ; М. : Академический Проект, 2008. - 700 с. (1654078 - ЧЗ ; 1683021 - ХР ; 1683022 - ЧЗ ; 1683023 - АБ)
С уважением, Яловенко Л.В.,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2026-11-07T12:47:33+03:00</dcterms:created>
  <dcterms:modified xsi:type="dcterms:W3CDTF">2026-11-07T12:47:33+03:00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