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№3591 (Мурманск) от 6 апреля 2012
</w:t>
      </w:r>
    </w:p>
    <w:p>
      <w:pPr/>
      <w:r>
        <w:rPr/>
        <w:t xml:space="preserve">Лидерство в коллективе (типы,психология). Издания 2005-2012 г.г.
Здравствуйте, Виктория. Предлагаем Вам библиографический список по интересующей Вас теме. Заинтересовавшие Вас издания можно заказать через межбиблиотечный абонемент, обратившись в ближайшую библиотеку по месту жительства, работы, учебы.
Книги
60.54-422.5; Б51 Берн, Э. Лидер и группа : о структуре и динамике организаций и групп / Эрик Берн. – М. : Эксмо, 2009. - 507, [3] с. : ил. - (Психологический бестселлер). (М-1683138 - ХР М-1683139 - АБ)
88.540.5я73; К82 Кричевский, Р. Л. Психология лидерства : учеб. пособие / Р. Л. Кричевский. – М. : Статут, 2007. - 541 с. : ил. (1674486 - ЧЗ 1674487 - АБ 1674488 – АБ) 
88.5я7; П65 Почебут, Л. Г. Социальная психология  / Л. Г. Почебут, И. А. Мейжис. – СПб. [и др.] : Питер, 2010. - 665 с. : ил., табл. - (Мастера психологии). (1696106 - ЧЗ)
88.540.5; П86 Психология современного лидерства: американские исследования / под ред. Дж. П. Канджеми, К. Дж. Ковальски, Т. Н. Ушаковой. – М. : Когито-Центр, 2007. - 284, [3] с. (1653681 - ХР)
88.5; Ш39 Шейнов, В. П. Психология лидерства и власти / В. П. Шейнов. – М. : Ось-89, 2008. - 604, [2] с. (1662840 - ХР)
Статья
Львов, В. М. Психологический портрет различных групп руководителей / В. М. Львов // Журнал практического психолога. - 2007. - N 4. - С. 137-147.
Электронные ресурсы (с текстами документов можно поработать в Залах каталогов и электронных ресурсов на 3-м этаже библиотеки)
Шинина, Т. В. Лидерство: ключевые проблемы и направления исследований [Электронный ресурс] / Т. В. Шинина // Современная социальная психология: теоретические подходы и прикладные исследования. – Электрон. дан. - 2011. – N 2. - С. 104-117. – Режим доступа: http://elibrary.ru, регламентир. (06.04.2012).
Киселев, А. А. Социальная типология лидеров [Электронный ресурс] / А. А. Киселев // Вестник Костромского государственного университета им. Н. А. Некрасова. – Электрон. дан. - 2010. - Т. 16, N 2, Ч. 3. - С. 368-371. – Режим доступа: http://elibrary.ru, регламентир. (06.04.2012).
Следующие статьи или фрагменты из них мы можем  заказать для Вас из фондов других библиотек страны:
Синарева, Ю. Рожденные побеждать / Ю. Синарева // Соционика, психология и межличностные отношения: человек, коллектив, общество. - 2005. - N 11. - С. 46-51.
Первитская, А. М. Лидерство как особый вид деятельности / Первитская А. М. // Аспирант и соискатель. - 2006. - N 5. - С. 118-120.
Третьяк, Б. И. Лидерство и индивидуально-специфические характеристики личности / Б. И. Третьяк // Гуманитарные и социально-экономические науки. - 2007. - N 2. - С. 152-154.
Мень, М. А. Социальная типология лидерства (комплексный подход) / М. А. Мень // Социология власти. - 2011. - N 5. - С. 33-43.
См. также в Архиве выполненных справок «Виртуального библиографа» ответ на запрос N 3118 и ответ на запрос N 907 в Архиве выполненных запросов Виртуальной справочной службы  КОРУНБ.
С уважением, зав. Центральной справочной службой Ю. В. Сосипатрова.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2026-11-07T12:25:20+03:00</dcterms:created>
  <dcterms:modified xsi:type="dcterms:W3CDTF">2026-11-07T12:25:20+03:00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