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№3595 (Мурманск) от 6 апреля 2012
</w:t>
      </w:r>
    </w:p>
    <w:p>
      <w:pPr/>
      <w:r>
        <w:rPr/>
        <w:t xml:space="preserve">Здравствуйте, посоветуйте пожалуйста список литературы для написания контрольной работы по предмету "Деньги, кредит, банки" на тему: "Функция мировых денег"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65.268.64; А67 Аникин, А. В. Золото : междунар. экон. аспект / А. В. Аникин. - 2-е изд., перераб. и доп. – М. : Междунар. отношения, 1988. - 335 с. (1346219 - ХР 1351333 - ЧЗ 1596355 - АБ)
65.262я73; Ч-49 Чернецов, С. А. Деньги. Кредит. Банки : учеб. пособие / С. А. Чернецов ; Моск. гор. ун-т упр. Правительства Москвы. – М. : Магистр, 2011. - 492с. (1697101 - ЧЗ 1697102 - АБ)
65.01я73; Б24 Бардовский, В. П. Экономика : учебник / В. П. Бардовский, О. В. Рудакова, Е. М. Самородова. – М. : ФОРУМ : ИНФРА-М, 2011. - 671 с. (1697097 - ЧЗ 1697098 - АБ)
65.582.6я73; К73 Котелкин, С. В. Международная финансовая система : учебник / С. В. Котелкин. - М. : Экономистъ, 2004. - 538 с. : ил. (1631502 - ЧЗ)
65.010.11; Н47 Некипелов, А. Д. Становление и функционирование экономических институтов : от "робинзонады" до рыноч. экономики, основан. на индивидуал. производстве / Александр Некипелов. – М. : Экономистъ, 2006. - 328 с. (1650438 - ХР)
65.9(2Рос)26; Г15 Галицкая, С. В. Деньги. Кредит. Финансы / С. В. Галицкая ; Моск. гос. ин-т междунар. отношений МИД РФ. - М. : Экзамен, 2002. - 222 с. (1608806 – ЧЗ, 1608807 - АБ)
65.011.312я73; О-28 Общая теория денег и кредита : учеб. для вузов / Е. Ф. Жуков [и др.] ; под ред. Е. Ф. Жукова. - 3-е изд., перераб. и доп. - М. : ЮНИТИ-Дана, 2001. - 423 с. (1609547 -ЧЗ,1609548 - АБ)
65.262.6; Ю78 Юровицкий, В. М. Денежное обращение в эпоху перемен : науч.-практ. пособие / Владимир Юровицкий. – М. : ГроссМедиа : Рос. Бухгалтер, 2007. - 494 с. (1649444 - ХР)
Статьи
Люкевич, И. Н. Мировые деньги: теоретические основы и принципы / И. Н. Люкевич // Вестник Санкт-Петербургского университета. - 2011. - Вып. 1. - С. 116-129.
Шмелев, В. В. Время требует модернизации мировых денег / В. В. Шмелев // Банковское дело. - 2011. - N 10. - С. 12-15.
Расширить этот список Вы можете самостоятельно, проведя поиск книг в  Электронном каталоге на сайте нашей библиотеки.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2026-11-07T12:15:22+03:00</dcterms:created>
  <dcterms:modified xsi:type="dcterms:W3CDTF">2026-11-07T12:15:22+03:00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