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№3608 () от 9 апреля 2012
</w:t>
      </w:r>
    </w:p>
    <w:p>
      <w:pPr/>
      <w:r>
        <w:rPr/>
        <w:t xml:space="preserve">Здравствуйте, помогите ,пожалуйста, найти литературу по теме: "Электрическая цепь дуги полярного сияния".Ключевые слова:токи Хола, уравнение непрерывности для токов, проводимость Педерсона-Хола, проводимость Каулинга. Есть ли статьи auroral arc (Marklund),double reversal?
Здравствуйте, Андрей! Предлагаем Вам библиографический список:
Книги
22.63 ; А 56 Альвен, Ж. Космическая электродинамика. Основные принципы / Ж. Альвен, К. Фельтхаммар. – 2-е изд. – М. : Мир, 1967. – 250 с. (584153)
26.234.462 ; И85 Исаев, С. И. Полярные сияния и процессы в магнитосфере Земли / С. И. Исаев, М. И. Пудовкин ; Акад. наук СССР, Кол. фил. им. С. М. Кирова, Поляр. геофиз. ин-т, Ленингр. гос. ун-т им. А. А. Жданова. – Л. : Наука, Ленингр. отд-ние, 1972. - 243 с., [1] л. ил. (751084 – ХР ; 1656356 - ОКСЛ)
22.33я73 ; М33 Матвеев, А. Н. Электричество и магнетизм = Electricity and magnetism : учеб. пособие / А. Н. Матвеев. - Изд. 3-е, стер. – СПб. [и др.] : Лань, 2010. - 459 с. (1697585 - ЧЗ)
26.214.25М ; П32 Пивоваров, В. Г. Генерация электрических полей в магнитосфере / В. Г. Пивоваров ; под ред. З. А. Кереселидзе ; Акад. наук СССР. Кол. науч. центр, Поляр. геофиз. ин-т. – Апатиты : КНЦ АН СССР, 1991. – 91 с. (1459184 – ХР ; 1459185 - ХР)
26.234.462кр ; Э45 Электрические поля и токи вблизи дуги Полярного Сияния. - Препр. ПГИ-83-4. – Апатиты : Кол. фил. им. С. М. Кирова АН СССР, 1983. – 29 с. : ил. (Ф-1152008 - ХР)
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на английском языке в отделе литературы на иностранных языках)
Козловский, А. Е. Неустойчивости магнитосферной конвекции и процессы в области продольных токов и дуг полярных сияний [Электронный ресурс] : автореф. дис. ... канд. физ.-мат. наук : 01.03.03 / Козловский Александр Евгеньевич. – Электрон. дан. - СПб., 1997. - 11 с. – Режим доступа: http://sigla.rsl.ru, регламентир. (10.04.2012).
Корнилова, Т. А. Динамика полярных сияний и электрические поля в магнитосфере [Электронный ресурс] : автореф. дис. ... канд. физ.-мат. наук : 04.00.22 / Корнилова Татьяна Андреевна. - Электрон. дан. – СПб., 1993. - 10 c. – Режим доступа: http://sigla.rsl.ru, регламентир. (10.04.2012).
Henriksen, K. Discrete polar cap aurora observed from Spitsbergen D.A.R. Simmons [Electronic resource] / K. Henriksen // Polar Record. – Electronic data. - 1992. – Vol. 28, N 166. – P. 191-204. - Mode of access: http://journals.cambridge.org/, регламентир. (10.04.2012).
Lysak, R. L. Effect of double layers on magnetosphere-ionosphere Coupling [Electronic resource] / R. L. Lysak // Laser and Particle Beams. – Electronic data. - 1987. - Vol. 5, N 2. - P. 351-366. - Mode of access: http://journals.cambridge.org, регламентир. (10.04.2012).
Smith, R. A. Anomalous transport in discrete arcs and simulation of double layers in a model auroral circuit [Electronic resource] / R. A. Smith // Laser and Particle Beams. – Electronic data. - 1987. - Vol. 5, N 2. - P. 381-391. - Mode of access: http://journals.cambridge.org, регламентир. (10.04.2012).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 и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2026-11-07T12:15:21+03:00</dcterms:created>
  <dcterms:modified xsi:type="dcterms:W3CDTF">2026-11-07T12:15:21+03:00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