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№3610 () от 9 апреля 2012
</w:t>
      </w:r>
    </w:p>
    <w:p>
      <w:pPr/>
      <w:r>
        <w:rPr/>
        <w:t xml:space="preserve">Являюсь первокурсником аспирантуры МГТУ. Необходимо подготовить реферат по дисциплине "история и философия науки" на тему "История отечественной теплотехнической школы(конец 19 - начало 20 вв)". Прошу Вас помочь мне в составлении списка литературных источников для выполнения задания.
Здравствуйте, Андрей. Тема Вашего запроса сформулирована узко, требует глубокого поиска и просмотра документов de visu. Предлагаем литературу общего характера:
72.3; В52 Виргинский, В. С. Очерки истории науки и техники, 1870-1917 гг. : кн. для учителя / В. С. Виргинский, В. Ф. Хотеенков. – М. : Просвещение, 1988 (1989). - 302 с. (1381620 - ЧЗ ; 1382347 - АБ)
72.3; В52 Виргинский, В. С. Очерки истории науки и техники XVI-XIX веков (до 70-х гг. XIX в.) : пособие для учителя / В. С. Виргинский. - М. : Просвещение, 1984. - 287 с.  (1185742 – ХР ; 1185741 – ЧЗ ; 1185745 - АБ ; 1241643 - АБ)
621(09с); И90 История энергетической техники СССР : в 3 т. / ред. комис. Л. Д. Белькинд [и др.]. - М. ; Л., 1957. 
Т. 1 : Теплотехника. - 480 с. (Ф-316200- ХР ; Ф-315069-ХР)
621. 11 ; К89 Кузнецов, Б. В. Развитие тепловых двигателей / Б. В. Кузнецов. - М. ; Л. : Госэнергоиздат, 1953. - 288 с. (209265- ХР)
621.11 ; К95 Кутателадзе, С. С. Очерк работ русских ученых и инженеров в области котельной техники / Кутателадзе С. С., Цукерман Р. В. - Л. ; М. : Госэнергоиздат, 1951. - 226 с. (156423- ХР ; 167978-ХР)
31.3я73; Т34 Луканин, В. Н. Теплотехника : [учеб. для техн. специальностей вузов / В. Н. Луканин и  др.] ; под ред. В. Н. Луканина. - 3-е изд., испр. - М. : Высш. шк., 2002. - 671 с. : ил. (1624471 – ХР ; 1624472 - ЧЗ)
31.31я73; Т34 Теплотехника : [учеб. для студентов высш. техн. учеб. заведений] / [А. М. Архаров и др.] ; под общ. ред. В. И. Крутова. – М. : Машиностроение, 1986. - 419 с. (1290408 - ЧЗ ; 1290409 - АБ ; 1290410 – АБ)
31.3я7; Т98 Тюшев, В. С. Общая теплотехника : учеб. пособие / В. С. Тюшев, Е. Н. Яковлев ; Сев.-Зап. заоч. политехн. ин-т. – Л. : [б. и.], 1970. - 360 с. (659726 - ЧЗ)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2026-11-07T12:15:23+03:00</dcterms:created>
  <dcterms:modified xsi:type="dcterms:W3CDTF">2026-11-07T12:15:23+03:00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