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№3626 (Мурманск) от 12 апреля 2012
</w:t>
      </w:r>
    </w:p>
    <w:p>
      <w:pPr/>
      <w:r>
        <w:rPr/>
        <w:t xml:space="preserve">Личность,власть,и авторитет менеджмента
Здравствуйте, Вика. Предлагаем Вам книги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65.305.47 ; А36 Айзексон, У. Стив Джобс = Steve Jobs : [первая и единств. биография, напис. при его содействии] / У. Айзексон ; [пер. с англ. Д. Горяниной и др.]. – М. : Астрель : CORPUS, 2011 (макет 2012). - 687 с. (1709211 - АБ)
88.591.8я723 ; В67 Волкогонова, О. Д. Управленческая психология : [учеб. для студентов учреждений сред. проф. образования, обучающихся по группе специальностей 0600 Экономика и упр.] / О. Д. Волкогонова, А. Т. Зуб. – М. : Форум : ИНФРА-М, 2011. - 351 с. (1703171 - ЧЗ ; 1703172 - АБ)
65.422.2-64 ; В75 Воробьева, З. М. Выбери профессию менеджер по продажам : практ. рук. / З. М. Воробьева. – М. : Кнорус, 2011. - 73 с. : табл. (1701850 - ЧЗ ; 1701851 - АБ)
60.832 ; Е30 Е30 Егоршин, А. П. Карьера одаренного менеджера : [учеб. пособие] / А. П. Егоршин, С. Г. Филимонова. – М. : Логос, 2007. - 406 с. (1651451 - ЧЗ ; 1661247 - АБ)
60.53я73 ; З-17 Зайцев, Г. Г. Управление деловой карьерой : учеб. пособие  / Г. Г. Зайцев, Г. В. Черкасская. – М. : Академия, 2007. - 251 с. (1698163 - ЧЗ)
65.291.21я73 ; М18 Маленков, Ю. А. Современный менеджмент : [учебник] / Ю. А. Маленков. – М. : Экономика, 2010. - 438 с. (1692761 - ЧЗ ; 1692762 - АБ ; 1696734 - АБ)
60.832 ; М50 Менеджер коммерческой деятельности : практ. основы проф. деятельности : учеб. пособие / А. В. Бакулева [и др.]. - Ростов-н/Д : Феникс, 2008. - 135 с. (1674257 - ЧЗ)
60.841я7 ; М99 Мясоедов, С. П. Российская деловая культура : воздействие на модель упр. : [учеб. пособие] / С. П. Мясоедов, И. В. Колесникова, Л. Г. Борисова ; Акад. нар. хоз-ва при Правительстве РФ. – М. : Дело, 2010. - 89 с. (1692490 - ХР ; 1695192 - ЧЗ ; 1695193 - АБ ; 1695194 - АБ)
60.8я73 ; О-42 Одинцов, А. А. Менеджмент организации : введение в специальность : учеб. пособие / А. А. Одинцов. – М. : Академия, 2007. - 238 с. (1662676 - ЧЗ ; 1662677 - АБ)
60.561.1я73 ; Р34 Резник, С. Д. Гендерный менеджмент: женщины в управлении : [учеб. пособие по дисциплине специализации специальности "Менеджмент орг."] / С. Д. Резник, С. Н. Макарова. – М. : Финансы и статистика, 2009. - 414с. : ил., табл. (1692963 – ЧЗ)
65.271-64 ; Х35 Хейдема, Д. М. Увлеченный менеджер : практ. пособие для страховых менеджеров : эффектив. системы, приемы и методы, созд. специально для того, чтобы повысить производительность, прибыльность и в итоге успешность Менеджера! : [перевод] / Джеймс М. Хейдема. – М. : Волтерс Клувер, 2008. - 209 с. (1675063 - ЧЗ)
Дополнительно, можно провести поиск книг в  Электронном каталоге на сайте нашей библиотеки.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2026-11-07T12:05:06+03:00</dcterms:created>
  <dcterms:modified xsi:type="dcterms:W3CDTF">2026-11-07T12:05:06+03:00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