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№3638 (Мурманск) от 16 апреля 2012
</w:t>
      </w:r>
    </w:p>
    <w:p>
      <w:pPr/>
      <w:r>
        <w:rPr/>
        <w:t xml:space="preserve">Есть ли в фонде библиотеки книга Игоря Талалаевского "Коломбина, Пьеро, Арлекин... Любовь Блок - Александр Блок - Андрей Белый. Привал комедианта"
Здравствуйте, Юлия. В фондах нашей библиотеки имеется интересующее Вас издание только в электронном виде. Доступ к этой книге Вы можете получить в Залах каталогов и электронных ресурсов на 3-м этаже библиотеки:
Талалаевский, И. Коломбина, Пьеро, Арлекин... [Электронный ресурс] : Любовь Блок, Александр Блок, Андрей Белый : привал комедиантов / Игорь Талалаевский. – Электрон. дан. - СПб. : Алетейя, 2011. – 590 с. : ил., портр. - (Историческая книга). - Библиогр.: с. 588-589. – Режим доступа: http://www.biblioclub.ru/search.php?action=search&amp;first=1, регламентир. (17.04.2012).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2026-11-07T11:55:11+03:00</dcterms:created>
  <dcterms:modified xsi:type="dcterms:W3CDTF">2026-11-07T11:55:11+03:00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