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№3671 () от 20 апреля 2012
</w:t>
      </w:r>
    </w:p>
    <w:p>
      <w:pPr/>
      <w:r>
        <w:rPr/>
        <w:t xml:space="preserve">Здравствуйте! Спасибо завашу работу! У меня ещё один запрос:"Пожарная безопасность технологических процессов". Большое спасибо.
Здравствуйте, Надежда. Спасибо Вам за добрые слова в наш адрес. Всегда рады помочь.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 
38.96я73; Б24 Баратов, А. Н. Пожарная безопасность : [учеб. пособие для техн. вузов]. - М. : Изд-во Ассоц. строит. вузов, 1997. - 170 с. (1566507 – ПТО ; 1577203 - ХР ; 1577204 - АБ ; 1577205 - АБ)
68.923я73; В39 Вечена, Р. К. Основы пожарной безопасности : учеб. пособие / Р. К. Вечена, И. Р. Паукш. – Рига : РПИ, 1980. - 109 с. (1095984 - ЧЗ)
68.923я722; В67 Волков, О. М. Пожарная безопасность и противопожарная техника : [учебн. пособие для проф.-техн. учеб. заведений] / О. М. Волков, В. П. Чеботарев. – М. : Выс. шк., 1971. - 94 с. : ил. (674926 – ХР ; 675977 - ХР)
68.923; Л36 Левин, А. В. Обучение мерам пожарной безопасности / А. В. Левин. – М. : Стройиздат, 1986. - 62 с. (1253889 - ХР)
68.923я73; О-64 Организация пожарно-профилактической работы : [учеб. пособие для пожар.-техн. училищ / П. С. Савельев и др.]. – М. : Стройиздат, 1976. - 335 с. (909021 - ХР)
68.923я73; О-75 Основы научной организации управления и труда в пожарной охране : учеб. пособие / [Н. Н. Брушлинский и др.] ; под ред. В. Л. Семикова. – М. : Высш. инженер. пожар.-техн. шк., 1979. - 222 с. (1049477 - ХР)
68.923; П62 Пособие по пожарной безопасности / [авт.-сост. О. И. Тихомиров]. – М. : ЭНАС, 2007. - 64 с. (М-1651017 - АБ)
68.923.1; С50 Смирнов, В. М. Автоматика и пожарная безопасность технологических процессов / В. М. Смирнов. – М. : Изд-во М-ва коммун. хоз-ва, 1962. - 200 с. (446376 - ХР)
67.401.133; Т38 Технический регламент о требованиях пожарной безопасности : федер. закон N 123-ФЗ. – М. : Проспект, 2010. - 139 с. (1697765 - ЧЗ)
Статьи
Зарецкий, А. Д. Гуманизация системы анализа пожарной опасности технологических процессов / А. Д. Зарецкий // Безопасность труда в промышленности. - 2011. - N 3. - С. 46-50.
Смелков, Г. Требования пожарной безопасности к электропроводкам в свете Федерального закона N 123-ФЗ / Г. Смелков // Противопожарный и спасательный сервис. - 2011. - N 3. - С. 13-14.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Абрамов, А. С. Пожарная безопасность технологических процессов : учеб. пособие / А. С. Абрамов, Е. А. Мартенко, Е. О.Каргаполова. - Омск : Изд-во ОмГТУ, 2009. - 517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2026-11-07T11:41:09+03:00</dcterms:created>
  <dcterms:modified xsi:type="dcterms:W3CDTF">2026-11-07T11:41:09+03:00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