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№3712 (Мурманск) от 3 мая 2012
</w:t>
      </w:r>
    </w:p>
    <w:p>
      <w:pPr/>
      <w:r>
        <w:rPr/>
        <w:t xml:space="preserve">Здравствуйте!
&lt;BR&gt;Какие книги (не учебные пособия, а монографии) есть в фонде вашей библиотеки по теме: Технология социальной работы с пожилыми людьми в отделении дневного пребывания.
&lt;BR&gt;Спасибо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60.992; С69 Социальное обслуживание пожилых / [сост. Е. Баскакова и др.]. - М. : Социздат, 2001. - 175 с.  (1592831 - ЧЗ)
60.542; Щ95 Щукина, Н. П. Институт взаимопомощи в системе социальной поддержки пожилых людей / Н. П. Щукина. - М. : Дашков и К, 2004. – 408 с. (1620680 - ХР)
60.9; Э68 Энциклопедия социальных практик / [под ред. Е. И. Холостовой, Г. И. Климантовой]. – М. : Дашков и К, 2011. - 659 с. (1702729 - ЧЗ)
Статьи
Беляева, А. День начинается с зарядки : в отд-нии дневного пребывания для лиц пожилого возраста и инвалидов / А. Беляева // Социальная защита. - 2011. - N 9 (231). - N 9.
Битюникова, И. К 10-летнему юбилею... / И. Битюникова // Социальное обеспечение. - 2005. - N 18. - С. 12-13.  
Лапина, В. В. Отделение дневного пребывания на селе / В. В. Лапина // Социальная работа. - 2008. - N 2. - С. 35-36.
Опыт работы : отд-ние дневного пребывания / подгот. к публ. А. Егоров // Социальное обеспечение. - 2005. - N 13. - С. 34-35.
Романычев, И. С. Коммуникационный аспект в деятельности отделений дневного пребывания центров социального обслуживания граждан пожилого возраста / И. С. Романычев // Социальная политика и социология. - 2007. - N 1. - С. 27-37.
Яичникова, Т. А. О работе отделения дневного пребывания граждан пожилого возраста и инвалидов / Т. А. Яичникова // Социальная работа. - 2009. - N 6. - С. 20-21.
Электронные ресурсы (с текстами документов можно поработать в Залах каталогов и электронных ресурсов на 3-м этаже библиотеки)
Рубцов, А. В. Адаптация лиц пожилого возраста в учреждениях социального обслуживания населения [Электронный ресурс] : дис. ... д-ра мед. наук : 14.00.33 / Рубцов Александр Васильевич. – Электрон. дан. - М., 2005. – 299 с. – Режим доступа: http://sigla.rsl.ru, регламентир. (07.05.2012).
Следующие издания или фрагменты из них можно также заказать через межбиблиотечный абонемент из фондов других библиотек страны:
Золотарева, Т. Ф. Социально-психологическая работа с пожилыми людьми в отделении дневного пребывания центра социального обслуживания / Т. Ф. Золотарева // Отечественный журнал социальной работы. — 2004. — N 3. — С. 55-60.
Кокина, Т. Г. Дарить добро на благо людям / Т. Г. Кокина // Работник социальной службы. — 2004. — N 2. — С. 49-51.
Морозова, Е. А. Формы и методы работы по поддержанию у пожилых людей жизненной активности и профилактике заболеваний на базе отделения дневного пребывания / Е. А. Морозова // Работник социальной службы. — 2006. — N 2. — С. 52-67.
Федорова, В. П. Отделение дневного пребывания: курс - на активное долголетие / В. П. Федорова // Работник социальной службы. — 2006. — N 4. — С. 55-62.
Федорова, В. П. Отделение дневного пребывания: главное - творческое отношение к делу / В. П. Федорова // Работник социальной службы. — 2005. — N 3. — С. 29-38.
См. в Архиве выполненных справок «Виртуального библиографа» ответ на запрос N 157 и предлагаем Вам также ознакомиться с ответами NN 7530, 11639, в Архиве выполненных запросов Виртуальной справочной службы  КОРУНБ.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2026-11-07T11:21:03+03:00</dcterms:created>
  <dcterms:modified xsi:type="dcterms:W3CDTF">2026-11-07T11:21:03+03:00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