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№3751 () от 17 мая 2012
</w:t>
      </w:r>
    </w:p>
    <w:p>
      <w:pPr/>
      <w:r>
        <w:rPr/>
        <w:t xml:space="preserve">книги по пластиковым картам
Здравствуйте, Аслан. Предлагаем Вам список книг, где Вы найдете сведения о пластиковых картах, но для получения актуальной информации имеет смысл также обратиться к статьям из периодических изданий.
Книги
65.9(7США)26; А93 Ауриемма, М. Д. Индустрия банковских пластиковых карточек / М. Д. Ауриемма. - М. : Инфра-М, 1997. - 239 с. : ил. - (Профессиональная библиотека. Сер. "Банковское дело"). (1553726 - ПТО)
32.973.23я2; Л47 Леонтьев, В. П. Компьютер. Интернет 2012 : новейшая энцикл. / Виталий Леонтьев. – М. : ОЛМА Медиа Групп, 2011. - 959 с. : ил. - (Новейшая энциклопедия). (1711855 - ЧЗ)
65.262.613; М30 Марченко, А. В. Пластиковые деньги - Visa, MasterCard и другие / А. Марченко, С. Бочкарев. - М. : Олимп-Бизнес, 2006. - 238 с. : ил., табл. (М-1640726 - ЧЗ)
67.932.113; О-34 Овсейко, С. В. Международные расчеты: право и практика : переводы, аккредитивы, инкассо, пластиковые карточки, электрон. деньги / С. В. Овсейко. – Минск : Амалфея, 2009. - 346 с. : табл. (1693413 - ЧЗ)
65.9(2Рос)262.6; П37 Пластиковые карточки в России : [сборник]. - М. : БАНКЦЕНТР, 1995. - 299 с. : ил. (1541118 - ХР 1543267 - ТЭО)
65.262.10с51я73; Р83 Рудакова, О. С. Банковские электронные услуги : учеб. пособие / О. С. Рудакова. – М. : Вуз. учеб. : ИНФРА-М, 2011. - 398 с. : ил., табл. - (Вузовский учебник: ВУ). (1696811 - ЧЗ 1696812 - АБ 1698305 - АБ 1698306 - АБ)
65.9(2Рос)272с51; С69 Социальная карта - смарт-технологии в социально-экономической сфере : проблемы, решения, перспективы / А. А. Федин [и др.]. - М. : АйТи, 2005. - 255 с. : ил. (1633521 - ХР)
65.262.3; Т88 Турсина, Е. А. Безналичные расчеты : правила представления, исполнения, отзыва, возврата и исправления расчет. док. / Турсина Е. А. – М. : Эксмо, 2010. - 206 с. - (Проверено профессионалами!) (Для бухгалтера). (1692497 - ЧЗ)
Электронные ресурсы (с текстами документов можно поработать в Залах каталогов и электронных ресурсов на 3-м этаже библиотеки)
Воробьёв, Л. М. Банковские пластиковые карты [Электронный ресурс] / Л. М. Ворбьёв. – Электрон. дан. - М. : Лаб. кн., 2009. – 103 с. – Режим доступа: http://www.biblioclub.ru/book/95958/, регламентир. (17.05.2012). 
Юржик, П. Платежные карты. Энциклопедия 1870–2006 [Электронный ресурс] / Павел Юржик ; пер. с чеш. Е. Давыдовой. – Электрон. дан. - М. : Альпина Бизнес Букс, 2007. – 296 с. – Режим доступа: http://www.lib.alpinabook.ru/banking/platezhnye-karty.html, регламентир. (17.05.2012). 
См. также в Архиве выполненных справок «Виртуального библиографа» ответ на запрос NN 327, 1827.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2026-11-07T11:03:05+03:00</dcterms:created>
  <dcterms:modified xsi:type="dcterms:W3CDTF">2026-11-07T11:03:05+03:00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