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№3770 () от 20 мая 2012
</w:t>
      </w:r>
    </w:p>
    <w:p>
      <w:pPr/>
      <w:r>
        <w:rPr/>
        <w:t xml:space="preserve">Здравствуйте. Есть ли у вас книги из серии Сталкер? где их можно найти у вас?
Здравствуйте, Мария. В фондах нашей библиотеки есть книги, интересующей Вас серии. Предлагаем Вам краткий список:
Р6; Б72 Бобл, А. Воины Зоны : [фантаст. роман] / Алексей Бобл. – М. : Эксмо, 2010. - 381 с. - (S.T.A.L.K.E.R.). (1691073 - АБ)
84(2Рос=Рус)6; В19 Васильев, В. Н. Дети дупликатора : [фантаст. роман] / Владимир Васильев. – М. : ACT : Астрель, 2011. - 319 с. - (S.T.A.L.K.E.R.) - Продолж. романа: "Прятки на осевой". (1709241 - АБ)
Р6; Г75 Гравицкий, А. А. Зачистка : [фантаст. роман] / Алексей Гравицкий. – М. : ACT : Астрель, 2010. - 349 с. - (S.T.A.L.K.E.R.). (1693537 - АБ)
Р6; К90 Куликов, Р. Связанные с зоной : [фантаст. роман] / Роман Куликов, Ежи Тумановский. – М. : АСТ : Астрель, 2010. - 380 с. - (S.T.A.L.K.E.R.). (1689857 - АБ)
Р6; Л37 Левицкий, А. Ю. Змееныш : [фантаст. роман] / Андрей Левицкий, Лев Жаков. – М. : АСТ : Астрель, 2010. - 349 с. - (S.T.A.L.K.E.R.) - Пролог трилогии "Сага смерти". (1690011 - АБ) 
Р6; Л37 Левицкий, А. Ю. Сага смерти: мгла : [фантаст. роман] / Андрей Левицкий. – М. : АСТ : Астрель, 2010. - 346 с. - (S.T.A.L.K.E.R.) – Нач. эпич. трилогии "Сага смерти". (1689816 - АБ 1709224 - АБ)
Р6; Л37 Левицкий, А. Ю. Сердце зоны : (операция "Чистое небо") : [фантаст. роман] / Андрей Левицкий. – М. : Эксмо, 2010. - 409 с. - (S.T.A.L.K.E.R.). (1690851 - АБ) 
Р6; Л55 Ливадный, А. Л. Контрольный выброс : [фантаст. роман] / Андрей Ливадный. – М. : Эксмо, 2010. - 377 с. - (S.T.A.L.K.E.R.). (1690416 - АБ)
Р6; У77 Успенский, М. Г. Остальное - судьба : [фантаст. роман] / Михаил Успенский. – М. : ACT : Астрель, 2011. - 284 с. - (S.T.A.L.K.E.R.). (1702906 - АБ) 
84(2Рос=Рус)6; Ш17 Шакилов, А. Хозяин янтаря : [фантаст. роман] / Александр Шакилов. – М. : АСТ : Астрель, 2011. - 348 с. - (S.T.A.L.K.E.R). (1709237 - АБ) 
Вы можете самостоятельно уточнить, какие еще книги этой серии есть у нас в  Электронном каталоге на сайте нашей библиотеки. Для поиска используйте расширенную поисковую форму. В «Области поиска» выберите SE Серия, в «Значении» введите: S.T.A.L.K.E.R. Перед Вами будет список, интересующих Вас книг. Все они находятся в отделе Городского абонемента, где их можно взять на дом. 
См. также ответ на запрос N 2025.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2026-11-07T10:53:00+03:00</dcterms:created>
  <dcterms:modified xsi:type="dcterms:W3CDTF">2026-11-07T10:53:00+03:00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