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№3837 () от 14 июня 2012
</w:t>
      </w:r>
    </w:p>
    <w:p>
      <w:pPr/>
      <w:r>
        <w:rPr/>
        <w:t xml:space="preserve">Здравствуйте, необходима литература на тему "Понятие "документ". Спасибо.
Здравствуйте, Наталья. Предлагаем Вам библиографический список:
Книги
78.36я73; С81 Столяров, Ю. Н. Документный ресурс : учеб. пособие для высш. учеб. заведений / Ю. Н. Столяров. – М. : Либерея-Бибинформ, 2009. - 222 с. : ил. - (Специальная серия "Профессиональный практикум"). (1702559 - ХР 1702560 - НМО 1702561 - НМО)
81.411.2-5; К96 Кушнерук, С. П. Современный документный текст: создание и исследование : науч.-метод. пособие / С. П. Кушнерук. – М. : Либерея-Бибинформ, 2009. - 191 с. : ил. - (Серия "Библиотекарь и время. XXI век": 100 + 100 выпусков / отв. ред. О. Р. Бородин). (1702634 - НМО)
Статьи
Гельман-Виноградов, К. Б. О сложностях трактовки понятия "документ" и способах их преодоления / К. Б. Гельман-Виноградов // Делопроизводство. - 2005. - N 2. - С. 16-24.
Гельман-Виноградов, К. Б. Трудности научной трактовки понятия "документ" и пути их преодоления / К. Б. Гельман-Виноградов // Отечественные архивы. - 2005. - N 6. - С. 39-50.
Кушнаренко, Н. Н. Новый этап институционализации науки о документе / Кушнаренко Н. Н. // Научные и технические библиотеки. - 2005. - N 11. - С. 35-42.
Плешкевич, Е. А. Методологические проблемы формирования понятия документ в различных сферах деятельности / Плешкевич Е. А. // Научные и технические библиотеки. - 2005. - N 7. - С. 44-49.
Столяров, Ю. Н. Методологический подход к определению документа : ответ Е. А. Плешкевичу / Столяров Ю. Н. // Научные и технические библиотеки. - 2005. - N 7. - С. 50-58.
Титунова, И. Б. К вопросу об определении понятия "документ" / И. Б. Титунова // Делопроизводство. - 2006. - N 3. - С. 7-9.
Филенко, Е. Н. Развитие понятия "документ" с внедрением новых информационных технологий / Е. Н. Филенко // Делопроизводство. - 2006. - N 2. - С. 59-66.
Электронные ресурсы (с текстами документов можно поработать в Залах каталогов и электронных ресурсов на 3-м этаже библиотеки)
Гаврилова, Е. М. Культ документа: феномен и понятие [Электронный ресурс] / Гаврилова Е. М. // Вестник Челябинского государственного университета. – Электрон. дан. - 2010. - N 16. - С. 20-23. – Режим доступа: http://elibrary.ru/, регламентир. (14.06.2012).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Андреева, В. И. Понятие документа и делопроизводства / В. И. Андреева // Справочник секретаря и офис-менеджера. — 2006. — N 7. — С. 32-36.
Плешкевич, Е. А. О понятии "документ" в документоведении и других науках об информации / Е. А. Плешкевич // Научно-техническая информация. Сер. 1, Организация и методика информационной работы. — 2004. — N 4. — С. 10-15.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