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№3911 () от 19 июля 2012
</w:t>
      </w:r>
    </w:p>
    <w:p>
      <w:pPr/>
      <w:r>
        <w:rPr/>
        <w:t xml:space="preserve">Политология. Курс лекций. / Под ред. М.Н.Марченко. – М., 2006.
Здравствуйте, Иван. Последнее на сегодняшний день 4-е издание вышло в 2003 году, к сожалению, его нет в фондах нашей библиотеки. У нас есть 2-е издание 1997 года выхода из печати.
66.0я73 ; П50 Политология : курс лекций. - 2-е изд., перераб. и доп. / под ред. М. Н. Марченко. - М. : Зерцало, 1997. - 383 с. (1548244 – ХР ; 1548709 - ЧЗ ; 1600243 – АБ)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2026-11-07T09:42:48+03:00</dcterms:created>
  <dcterms:modified xsi:type="dcterms:W3CDTF">2026-11-07T09:42:48+03:00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