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№3917 () от 23 июля 2012
</w:t>
      </w:r>
    </w:p>
    <w:p>
      <w:pPr/>
      <w:r>
        <w:rPr/>
        <w:t xml:space="preserve">журнал Советское здравоохранение, 1971 г., № 9 "Из истории здравоохранения на Кольском полуострове" В. И. Шермадини
Здравствуйте. С указанной статьей Вы можете ознакомиться в нашей библиотеке:
Шермадини, В. И. Из истории здравоохранения на Кольском полуострове (1797-1917) / В. И. Шермадини // Советское здравоохранение. - 1971. - N 9. - С. 65-69.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