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№3944 () от 9 августа 2012
</w:t>
      </w:r>
    </w:p>
    <w:p>
      <w:pPr/>
      <w:r>
        <w:rPr/>
        <w:t xml:space="preserve">Сборник "Здравоохранение и здоровье населения Мурманской области", Мурманск, 1968 г.
Здравствуйте, в нашей библиотеке есть интересующая Вас книга :
51.1(2Рос),09кр; З-46 Здравоохранение и здоровье населения Мурманской области. - Мурманск: Кн. изд-во, 1968. -171 с. (585693 - ХР-Обяз.экз. 33341м - МЕД-м 600409 - ХР 624818 - ОКСЛ 713046 - МЕД 713047 - МЕД 880100 - ХР 1549222 - МЕД 1567882 - ХР )
Поиск книг можно провести самостоятельно в  Электронном каталоге на сайте нашей библиотеки. Для поиска используйте «Инструкцию по базовой поисковой форме».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2026-11-07T09:24:42+03:00</dcterms:created>
  <dcterms:modified xsi:type="dcterms:W3CDTF">2026-11-07T09:24:42+03:00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