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№3945 () от 9 августа 2012
</w:t>
      </w:r>
    </w:p>
    <w:p>
      <w:pPr/>
      <w:r>
        <w:rPr/>
        <w:t xml:space="preserve">Хибинские клады; воспоминания ветеранов освоения Севера. Ленинград, 1972 г.
Здравствуйте, в нашей библиотеке есть интересующая Вас книга:
65.9(2Рос-4Му)30кр; Х42 Хибинские клады : воспоминания ветеранов освоения Севера / [сост. Г.И.Раков]. - Л.: Лениздат, 1972. -318 с.(756892 - ХР-Обяз.экз. 757367 - ХР 758890 - ОКСЛ 758891 - АБ 758892 - ХР 758893 - ХР 758894 - ХР 758896 - АБ 758897 - АБ 758898 - АБ )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2026-11-07T09:24:42+03:00</dcterms:created>
  <dcterms:modified xsi:type="dcterms:W3CDTF">2026-11-07T09:24:42+03:00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