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№4045 () от 1 октября 2012
</w:t>
      </w:r>
    </w:p>
    <w:p>
      <w:pPr/>
      <w:r>
        <w:rPr/>
        <w:t xml:space="preserve">как звали маму алеши поповича?
Здравствуйте, Ольга. Амирфа Тимофеевна – так звали мать Алеши Поповича. Источник:
Книга
82.3(2=Рус) ; Д57 Добрыня Никитич и Алеша Попович : [былины] / изд. подгот. Ю. И. Смирнов, В. Г. Смолицкий. – Москва : Наука, 1974. – 447 с. – Из содерж.: Про Алешу Поповича. – С. 223. (810944 - ХР)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2026-11-07T08:40:44+03:00</dcterms:created>
  <dcterms:modified xsi:type="dcterms:W3CDTF">2026-11-07T08:40:44+03:00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