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№4085 (Мурманск) от 12 октября 2012
</w:t>
      </w:r>
    </w:p>
    <w:p>
      <w:pPr/>
      <w:r>
        <w:rPr/>
        <w:t xml:space="preserve">Здравствуйте! Ответьте, пожалуйста, есть ли у вас следующая литература: Алпатов Г.Е. Общая методика внедрения маркетинга на предприятии // Текстильная промышленность. 1994., Багиев Л. Г. Маркетинг: Учебник. М,, 1999., Бажев ГЛ., Аренков И.А. Основы маркетинговых исследо¬ваний: Учеб. пособие. 1996г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
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учебы:
65.291.3я73 ; Б14 Багиев, Г. Л. Маркетинг : учебник [для вузов по экон. специальностям] / Г. Л. Багиев, В. М. Тарасевич, А. Холгер ; под общ. ред. Г. Л. Багиева. – Москва : Экономика, 1999. – 701 с. (1576990 - ХР)
Ответы на 1, 3 вопросы см. в Архиве выполненных справок «Виртуального библиографа» под NN 4264, 4266.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2026-11-07T08:18:52+03:00</dcterms:created>
  <dcterms:modified xsi:type="dcterms:W3CDTF">2026-11-07T08:18:52+03:00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