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№4102 (Мурманск) от 15 октября 2012
</w:t>
      </w:r>
    </w:p>
    <w:p>
      <w:pPr/>
      <w:r>
        <w:rPr/>
        <w:t xml:space="preserve">Помогите подобрать литературу по теме  "Основные направления эффективности использования трудового потенциала в горнорудной промышленности"
Здравствуйте, Елена.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60.8 ; Г34 Генкин, Б. М. Мотивация и организация эффективной работы (теория и практика) / Б. М. Генкин. - Москва : Норма : ИНФРА-М, 2011. - 351 с. : ил., табл. - Библиогр.: с. 336-343. – Из содерж.: Гл. 4. Теория и методы анализа потенциала человека. – С. 62-94 ; Гл. 6. Оптимизация трудовых процессов, норм труда и структуры производственных ресурсов. – С. 127-177 ; Гл. 8. Технологические и функциональные аспекты организации, нормирования и оплаты труда. – С. 235-286. (1711592 - ХР)
65.305.14я73 ; С37 Симонова, И. Ф. Трудовой потенциал и его воспроизводство как основа стратегического развития нефтегазового предприятия : учеб. пособие / И. Ф. Симонова, Л. М. Дудаева ; Рос. гос. ун-т нефти и газа им. И. М. Губкина. - Москва : ЦентрЛитНефтеГаз, 2007. – 220 с. : ил. - Библиогр.: с. 186-196 (187 назв.). (1649524 – ХР ;  1650928 - ЧЗ)
Статьи
Измайлов, А. С. Технологии повышения эффективности использования трудового потенциала предприятия / Измайлов А. С. // Уровень жизни населения регионов России. -2004. - N 12. - С. 58-60.
Цыганков, В. Трудовой потенциал: условия эффективного использования / В. Цыганков // Человек и труд. - 2006. - N 12. - С. 40-43. - Библиогр. в сносках.
Электронные ресурсы (с текстами документов можно поработать в Залах каталогов и электронных ресурсов на 3-м этаже библиотеки)
Логвинова, А. Н. Формирование стратегии развития трудового потенциала на предприятиях горной промышленности [Электронный ресурс] : на примере ОАО "Комбинат КМАруда" : дис. ... канд. экон. наук : 08.00.05 / Логвинова Ангелина Николаевна. - Электрон. дан. - Москва, 2006. - 166 с. : ил. - Режим доступа: http://sigla.rsl.ru, регламентир. (16.10.2012).
Рейшахрит, Е. И. Методологические подходы к оценке использования трудового потенциала предприятия [Электронный ресурс] / Рейшахрит Е. И. // Горный информационно-аналитический бюллетень. - Электрон. дан. - 2003. - N 5. - С. 236-238. – Режим доступа: http://elibrary.ru, регламентир. (16.10.2012).
Толмачев, А. И. Повышение эффективности управления трудовыми ресурсами в условиях реструктуризации железорудной промышленности КМА [Электронный ресурс] : дис. ... канд. техн. наук : 05.02.22 / Толмачев Алексей Иванович ; [место защиты: Моск. гос. открыт. ун-т]. - Электрон. дан. - Москва, 2007. - 184 с. : ил. - Режим доступа: http://sigla.rsl.ru, регламентир. (16.10.2012).
Трунин, С. Н. Развитие трудового потенциала промышленного предприятия в контексте формирования высокоэффективной системы управления персоналом [Электронный ресурс] / Трунин С. Н., Шеншинов Ю. В. // Вестник Алтайской академии экономики и права. – Электрон. дан. - 2010. - N 3. - С. 49-51. – Режим доступа: http://elibrary.ru, регламентир. (16.10.2012).
Следующие издания или фрагменты из них можно также заказать через межбиблиотечный абонемент из фондов других библиотек страны:
Моссаковский, Я. В. Экономика горной промышленности : учеб. для студентов вузов, обучающихся по специальности "Экономика и упр. на предприятии (гор. пром-сть)" и по направлению подгот. дипломир. специалистов "Гор. дело" / Я. В. Моссаковский ; Изд-во Моск. гос. горн. ун-та, [Моск. гос. горн. ун-т]. - Изд. 2-е, стер. - Москва : Изд-во Моск. гос. гор. ун-та, 2006. - 524 с. : ил. - (Высшее горное образование). - Библиогр.: с. 518-520 (34 назв.). 
Организация и управление горным производством : [учеб. для вузов по спец. "Экономика и упр. в отраслях гор. пром-сти и геологоразведке" / В. И. Ганицкий, Д. Г. Даянц, М. А. Бурштейн и др.] ; под общ. ред. В. И. Ганицкого. - Москва : Недра, 1991. – 367 с. : ил. - (Высш. образование). - Библиогр.: с. 365-366 (43 назв.).
Стровский, В. Е. Человеческий потенциал как основа повышения конкурентоспособности предприятий / В. Е. Стровский, А. Д. Ойхер // Известия вузов. Горный журнал. - 2007. - N 2. - С. 25-30. - (Библиогр.: с. 30 (7 назв.).
Уткина, С. И. Экономика горного предприятия : учеб. пособие для студентов вузов, обучающихся по направлению "Гор. дело" по специальностям "Подзем. разраб. месторождений полез. ископаемых" и "Открытые гор. работы" / С. И. Уткина ; [Федер. целевая программа "Культура России" ; Моск. гос. гор. ун-т]. - Москва : Изд-во МГГУ, 2003. - 261 с. : ил. - (Высшее горное образование). - Библиогр.: с. 217-218.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