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№4123 () от 23 октября 2012
</w:t>
      </w:r>
    </w:p>
    <w:p>
      <w:pPr/>
      <w:r>
        <w:rPr/>
        <w:t xml:space="preserve">Здравствуйте. Помогите, пожалуйста, подобрать литературу для написания работы по теме: "Активные методы обучения персонала". Спасибо.
Здравствуйте, Александра. Предлагаем Вам библиографический список:
Книга
74.5я2 ; Э68 Энциклопедия профессионального образования : [в 3 т. / рук. авт. коллектива, науч. и лит. ред. С. Я. Батышев]. - Москва : Рос. акад. образования : Ассоц. "Проф. образование", 1998.
   Т. 1 : А - Л. - 566 с. : ил. - Из содерж.: Активные методы обучения / В. А. Скакун. - С. 37. (Ф-1582926 - ИБО). 
Статьи
Ежова, Л. С. Формы и методы обучения персонала. Совершенствование профессиональных навыков / Л. С. Ежова // Справочник руководителя учреждения культуры. - 2008. - N 11. - С. 50-55 ; N 12. - С. 29-41. - Подстроч. примеч.
Молого, О. О. Обучение и развитие персонала государственной гражданской службы в организации МЧС России / О. О. Молого, Е. В. Свиридок // Проблемы безопасности и чрезвычайных ситуаций. - 2011. - N 6. - С. 132-137. - Библиогр.: с. 137 (6 назв.).
Пронина, О. Г. Опыт применения активных методов обучения медицинского персонала / О. Г. Пронина // Главная медицинская сестра. - 2009. - N 5. - С. 151-154.
Саяпина, А. Деловые игры для больших дядей и тетей / А. Саяпина // Секретарское дело. - 2011. - N 10. - С. 12-13.
Соловцова, Е. Е. Внутрифирменное обучение / Е. Е. Соловцова // Мир образования - образование в мире. - 2006. - N 3 (23). - С. 130-136.
Холкина, М. Игры, в которые играет бизнес / М. Холкина // Управление персоналом. - 2009. - N 10 (212). - С. 66-72 : ил., фот.
Щегорцов, М. Классические и современные формы / М. Щегорцов // Служба кадров и персонал. - 2008. - N 6. - С. 69-71.
Электронные ресурсы (с текстами документов можно поработать в Залах каталогов и электронных ресурсов на 3-м этаже библиотеки)
Емельянова, Е. В. Активные методы развития компетенций персонала в условиях действующего предприятия [Электронный ресурс] / Емельянова Е. В. // Инноватика и экспертиза. Научные труды Федерального государственного бюджетного учреждения "Научно-исследовательский институт - Республиканский исследовательский научно-консультационный центр экспертизы (ФГБНУ НИИ РИНКЦЭ)". - Электрон. дан. - 2010. - N 1. - С. 165-167. - Режим доступа: http://elibrary.ru, регламентир. (24.10.2012).
65.050 ; О-26 Обучение персонала [Электронный ресурс] : бизнес-пособие / Н. Н. Шаш. - Электрон. дан. (22, 3 Mb). - Москва : Равновесие, 2004. - 1 электрон. опт. диск (CD-ROM) ; 12 см. - (Менеджмент). - Систем. требования: процессор Pentium-233 ; память 64 Mb ОЗУ ; дисковод 4-x CD-ROM ; система Windows 9.x, совместимо с Windows NT/2000/XP. - Загл. с этикетки диска. (ОД-2083 - ИСС)
Поиск книг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 В области поиска выберите "Все поля" и напротив в области "Значение" наберите актив* метод*
См. также ответ N 1833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Зарукина, Е. В. Активные методы обучения : рекомендации по разраб. и применению : учеб.-метод. пособие / Е. В. Зарукина, Н. А. Логинова, М. М. Новик ; М-во образования и науки Рос. Федерации, Гос. образоват. учреждение высш. проф. образования "С.-Петерб. гос. инж.-экон. ун-т". - Санкт-Петербург : СПбГИЭУ, 2010. - 56 с. : ил. - Библиогр. в подстроч. прим.
Кудинов, С. И.  Современные психотехники: история и теория активных методов обучения : учеб. пособие / Кудинов С. И., Шкопоров Н. Б., Деревянко Р. И. ; Тольят. гос. ун-т, Самар. науч. центр Рос. акад. наук, Регион. ин-т ноэт. исслед. - Тольятти ; Самара : Инсома-Пресс, 2011. - 188 с. : ил. - Библиогр.: с. 179-187 (87 назв.) и в конце гл.
Манолова, О. Н. Активные методы обучения и развития персонала / О. Н. Манолова // Кадровая служба и управление персоналом предприятия. - 2004. - N 1. - С. 6-21. - (Оценка и развитие персонала).
Ряписов, Н. А. Активные методы обучения : учеб.-метод. пособие / Н. А. Ряписов, А. Г. Ряписова ; Федер. агентство по оборазованию, Новосиб. гос. пед. ун-т. - Новосибирск : Изд. НГПУ, 2005. - 122 с. : ил. - Библиогр. в конце кн. (26 назв.). 
Урываева, Е. В. Бизнес-тренинг как активный метод обучения персонала: основные теоретические подходы к определению / Урываева Е. В. // Актуальные проблемы современной науки. - 2006. - N 6. - С. 28-31. - (Экономика и управление народным хозяйством). - Библиогр.: с. 31 (10 назв.).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2026-11-07T08:02:35+03:00</dcterms:created>
  <dcterms:modified xsi:type="dcterms:W3CDTF">2026-11-07T08:02:35+03:00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