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№4135 () от 27 октября 2012
</w:t>
      </w:r>
    </w:p>
    <w:p>
      <w:pPr/>
      <w:r>
        <w:rPr/>
        <w:t xml:space="preserve">В какой книге в вашей библиотеке находится цитата Л.Н.Толстого: "Трудно себе представить то благотворное изменение которое произошло бы во всей жизни людской, если бы люди перестали одурманивать себя водкой, вином, табаком и опиумом".
Здравствуйте, Лариса. Цитата «Трудно представить себе, какая счастливая перемена произошла бы в нашей жизни, если бы люди перестали одурманивать и отравлять себя водкой, вином, табаком, опиумом » опубликована в работе Л. Н. Толстого «Путь к жизни» (1910 г.)
Источник:
Р1 ; Т53 Толстой, Л. Н. Полное собрание сочинений / Л. Н. Толстой. – Москва : Гослитиздат, 1956.
Т. 45 : Путь к жизни. – 660 с. – Из содерж.: V. Грех одурманивания вином, табаком, опиумом и прочим. – С. 113. (300926 - ХР)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2026-11-07T07:50:39+03:00</dcterms:created>
  <dcterms:modified xsi:type="dcterms:W3CDTF">2026-11-07T07:50:39+03:00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