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№4136 () от 27 октября 2012
</w:t>
      </w:r>
    </w:p>
    <w:p>
      <w:pPr/>
      <w:r>
        <w:rPr/>
        <w:t xml:space="preserve">В какой книге в вашей библиотеке находится цитата Л. Толстого:"Трудно себе представить то благотворное изменение, которое произошло бы во всей жизни людской, если бы люди перестали одурманивать и отравлять себя водкой, вином и табаком и опиумом". Главные слова: люди перестали одурманиваться.
Здравствуйте. Ответ на Ваш вопрос см. в Архиве выполненных справок «Виртуального библиографа» под N 4315.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2026-11-07T07:50:38+03:00</dcterms:created>
  <dcterms:modified xsi:type="dcterms:W3CDTF">2026-11-07T07:50:38+03:00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