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№4138 () от 28 октября 2012
</w:t>
      </w:r>
    </w:p>
    <w:p>
      <w:pPr/>
      <w:r>
        <w:rPr/>
        <w:t xml:space="preserve">Здравствуйте.Подберите, пожалуйста, литературу по теме "Экономика безопасности труда. Спасибо.
Здравствуйте, Надежда. Предлагаем список книг по Вашему запросу:
65.246я2; О-92 Охрана труда : универс. справ. / под общ. ред. Г. Ю. Касьяновой. - М. : Аргумент, 2007. - 540 с. (1642198 - ЧЗ)
67.405.115; Р85 Руководство по охране труда : [в 2 ч. с прил. / сост. М.Б. Соколов]. - 5-е изд., перераб. и доп. – Мытищи : Талант. – 2002.
Ч. 1. - 217 с. (1607147 - ХР)
Ч. 2. - 352 с. (1607148 - ХР)
65.246; Н73 Новиков, Е. А. Охрана труда за рубежом / Е. А. Новиков. – Москва : Журн. "Горячая линия бухгалтера", 2006. - 192 с. : ил. (1645543 - ХР)
65.246я723; Д25 Девисилов, В. А. Охрана труда : учебник / В. А. Девисилов. - Изд. 3-е, испр. и доп. – Москва : Форум : ИНФРА-М, 2007. - 445 с. (1645179 - ЧЗ 1663431 - АБ 1663432 - АБ)
68.903я73; Б40 Безопасность жизнедеятельности : учебник / Э. А. Арустамов и др.] ; под ред. проф. Э. А. Арустамова. - Изд. 12-е, перераб. и доп. – Москва : Дашков и К, 2007. - 453 с. : ил., табл. (1646983 - ХР 1646984 - ЧЗ)
65.246я73; Ц91 Цхадая, Н. Д. Управление безопасностью труда : учеб. пособие / Н. Д. Цхадая, Н. С. Подосенова ; Федер. агентство по образованию, Ухтин. гос. техн. ун-т. – Москва : ЦентрЛитНефтеГаз, 2008. - 343 с. (1650925 - ХР 1650926 - ЧЗ 1650927 - АБ)
65.246я723; Г78 Графкина, М. В. Охрана труда и производственная безопасность : учебник / М. В. Графкина. – Москва : Проспект : ТК Велби, 2008. - 421 с. (1662022 - ЧЗ 1666863 - ХР 1666864 - АБ)
68.903я73; К17 Калыгин, В. Г. Безопасность жизнедеятельности. Промышленная и экологическая безопасность, безопасность в техногенных чрезвычайных ситуациях : курс лекций / В. Г. Калыгин, В. А. Бондарь, Р. Я. Дедеян ; под общ. ред. В. Г. Калыгина. – Москва : КолосС, 2008. - 518 с. (1663154 - ХР)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2026-11-07T07:50:39+03:00</dcterms:created>
  <dcterms:modified xsi:type="dcterms:W3CDTF">2026-11-07T07:50:39+03:00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