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№4152 (Мурманск) от 31 октября 2012
</w:t>
      </w:r>
    </w:p>
    <w:p>
      <w:pPr/>
      <w:r>
        <w:rPr/>
        <w:t xml:space="preserve">Добрый день, нужна книга:7.	Арбузова Е.Н. Генезис учебных изданий по методике преподавания биологии: монография.Спасибо
Здравствуйте, Светлана.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
Арбузова, Е. Н. Генезис учебных изданий по методике преподавания биологии : монография / Е. Н. Арбузова ; Федер. агентство по образованию, Ом. гос. пед. ун-т. - Омск : Изд-во ОмГПУ, 2008. - 212 с. : ил., портр. - Библиогр.: с. 203-213 (161 назв.).
С уважением, Воложанина Т. В., главный библиограф Центральной справочн6ой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2026-11-07T07:36:34+03:00</dcterms:created>
  <dcterms:modified xsi:type="dcterms:W3CDTF">2026-11-07T07:36:34+03:00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