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№4157 (Мурманск) от 31 октября 2012
</w:t>
      </w:r>
    </w:p>
    <w:p>
      <w:pPr/>
      <w:r>
        <w:rPr/>
        <w:t xml:space="preserve">Добрый день! Прошу ответить, имеется ли в фонде книга:Левитес Д.Г. Школа для профессионалов, или семь уроков для тех, кто учит. Спасибо.
Здравствуйте, Наталья. Интересующее Вас издание есть в фонде нашей библиотеки. Вы можете заказать книгу через межбиблиотечный абонемент, обратившись в ближайшую библиотеку по месту жительства, работы, учебы:
74.20 ; Л36 Левитес, Д. Г. Школа для профессионалов, или Семь уроков для тех, кто учит : [учеб.-метод. пособие] / Д. Г. Левитес. - Москва : Моск. психол.-социал. ин-т ; Воронеж : МОДЭК, 2001. - 253 с. : ил. - (Библиотека педагога-практика / сер. осн. в 1996 г.). - Библиогр.: с. 244-250. (1633856 -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2026-11-07T07:36:36+03:00</dcterms:created>
  <dcterms:modified xsi:type="dcterms:W3CDTF">2026-11-07T07:36:36+03:00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