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№4187 () от 7 ноября 2012
</w:t>
      </w:r>
    </w:p>
    <w:p>
      <w:pPr/>
      <w:r>
        <w:rPr/>
        <w:t xml:space="preserve">Здравствуйте, помогите, пожалуйста, подобрать список литературы по теме "Работа методических кабинетов по распространению и внедрению передового опыта".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 
Статьи
Валеев, Г. Х. Обобщение передового педагогического опыта с позиций системно-целостного подхода / Г. Х. Валеев // Педагогика. – 2005. - N 5. – С. 39-44.
Гладкова, Ю. А. Методический кабинет как центр воспитательно-образовательного процесса / Ю. А. Гладкова // Ребенок в детском саду. - 2008. - N 4. - С. 19-23 : 3 табл., фот.
Минкевич, Л. Методический кабинет - творческая мастерская педагогов / Л. Минкевич // Дошкольное образование : Изд. дом "Первое сент." - 2007. - 16-31 дек. (N 24). - С. 8, 17.
Мурзина, Н. П. Основные направления методической службы системы повышения квалификации / Н. П. Мурзина // Начальная школа. – 2004. – N 11. – С. 11-12.
Мясникова, Н. А. Научно-методическая служба и ее роль в образовательном пространстве школы / Мясникова Н. А. // Завуч. - 2006. - N 1. - С. 40-50.
Петухова, Л. В. Методический кабинет - центр самообразования и совершенствования педагогического мастерства учителя / Петухова Л. В. // Завуч. Управление современной школой. - 2006. - N 5. - С. 66-74 : ил., табл.
Тимофеева, М. К. Методическая работа в техникуме / М. К. Тимофеева // Среднее профессиональное образование. - 2008. - N 11. - С. 30-31.
Электронный ресурс (с текстом документа можно поработать в Залах каталогов и электронных ресурсов на 3-м этаже библиотеки):
Сурминидзе, А. Х. Изучение и обобщение передового педагогического опыта в деятельности ИУУ (на примере совместной работы Института усовершенствования учителей Аджарской АССР и методических кабинетов отделов народного образования) [Электронный ресурс] : дис. ... канд. пед. наук : 13.00.01 / Сурминидзе Акакий Хосроевич. – Электрон. дан. - Тбилиси, 1984. - 166 c. : ил. - Режим доступа: http://sigla.rsl.ru, регламентир. (07.11.2012).
См. также ответы NN 3150, 9841, 13933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Джанджгава, В. С. Методический кабинет - школа обмена опытом / В. С. Джанджгава. - Тбилиси : Сабчота Сакартвело, 1980. - 106 с., 4 л. ил. 
Катаева, С. Н. Проект "Виртуальный методический кабинет" / С. Н. Катаева // Сибирский учитель. - 2011. - N 2. - С. 106-107 : 1 табл. - Библиогр.: с. 107 (4 назв.).
Роль методического кабинета как центра по обобщению и распространению передового педагогического опыта : [информ. письмо] / М-во нефтеперераб. и нефтехим. пром-сти СССР, Упр. кадров и учеб. заведений. Учеб.-метод. каб. - Москва : [Б. и.], 1981 (вып. дан. 1982). - 21 с. - Библиогр.: с. 15.
Семенова, И. В. Виртуальный методический кабинет как одна из форм организации самообразования педагогов / Семенова И. В. // Методист. - 2011. - N 9. - С. 49-50.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