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№4213 (Мурманск) от 11 ноября 2012
</w:t>
      </w:r>
    </w:p>
    <w:p>
      <w:pPr/>
      <w:r>
        <w:rPr/>
        <w:t xml:space="preserve">Необходима литература по теме: "Менеджмент в сфере туризма, отдыха и развлечений". Заранее спасибо!
Здравствуйте, Ирина. Предлагаем список книг по Вашему запросу. Издания можно заказать через межбиблиотечный абонемент, обратившись в ближайшую библиотеку по месту жительства, работы, учебы:
Книги
65.9(2Рос)441.357я73; Б73 Богалдин-Малых, В. В. Маркетинг и управление в сфере туризма и социально-культурного сервиса: туристические, гостинично-ресторанные и развлекательные комплексы : учеб. пособие / В. В. Богалдин-Малых ; Рос. акад. образования, Моск. психол.-социал. ин-т. - Москва : Изд-во Моск. психол.-социал. ин-та ; Воронеж : МОДЭК, 2004. - 558 с. (1632828 - ЧЗ 1632829 - АБ) 
65.433-93я73; Б74 Боголюбов, В. С. Финансовый менеджмент в туризме и гостиничном хозяйстве : учеб. пособие / В. С. Боголюбов, С. А. Быстров. – Москва : Академия, 2008. - 395 с. (1660746 - ЧЗ 1660747 - АБ 1698190 - АБ)
65.9(2Рос)49я73; Ж42 Жданова, Е. И. Управление и экономика в шоу-бизнесе : учеб. пособие / Е. И. Жданова, С. В. Иванов, Н. В. Кротова. - Москва : Финансы и статистика, 2003. - 173 с. (1622504 - ЧЗ)
65.433-21я73; З-17 Зайцева, Н. А. Практикум по менеджменту туризма : ситуации и тесты : [учеб. пособие] / Н. А. Зайцева. - 2-е изд., испр. и доп. – Москва : ФОРУМ, 2011. - 167 с. (1703534 - ЧЗ)
65.433.1-21я73; М74 Моисеева, Н. К. Стратегическое управление туристской фирмой : учебник / Н. К. Моисеева ; Рос. междунар. акад. туризма. - Изд. 2-е, перераб. и доп. – Москва : Финансы и статистика, 2007. - 203 с. (1649919 - ХР 1652412 - ЧЗ 1652413 - АБ)
65.43-21я73; П36 Пищулов, В. М. Менеджмент в социально-культурном сервисе и туризме : учеб. пособие / В. М. Пищулов. – Москва : Академия, 2010. - 238 с. (1698086 - ЧЗ 1698087 - АБ)
65.43-21; П53 Полухина, А. Н. Проблемы менеджмента организации отрасли социально-культурного сервиса и туризма : монография / А. Н. Полухина. - Йошкар-Ола : Марийс. гос. техн. ун-т, 2008. - 278 с. : ил. (1683829 - ЧЗ)
65.431.14-21я73; С12 Саак, А. Э. Менеджмент в индустрии гостеприимства (гостиницы и рестораны) : учеб. пособие / А. Э. Саак, М. В. Якименко. - Санкт-Петербург [и др.] : Питер, 2012. - 428 с. (1711673 - ЧЗ 1711674 - АБ)
65.433-21я73; С44 Скобкин, С. С. Менеджмент в туризме : учеб. пособие / С. С. Скобкин. – Москва : Магистр, 2011. - 446 с. (1696956 - ЧЗ 1696957 - АБ)
65.495я73; Х90 Храпылина, Л. П. Экономика и управление социальным развитием курортов : учеб. пособие / Л. П. Храпылина, В. В. Хряков, А. Ю. Бочкарев. – Москва : Дрофа, 2011. - 206 с. (1710467 - АБ)
Рекомендуем провести поиск книг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