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№4225 (Мурманск) от 14 ноября 2012
</w:t>
      </w:r>
    </w:p>
    <w:p>
      <w:pPr/>
      <w:r>
        <w:rPr/>
        <w:t xml:space="preserve">Здравствуйте!Спасибо большое за список литературы(запрос № 4399). Уточняю,что мне нужен список литературы о Кольском крае писателей-классиков(до 1917г.) и советских писателей(до 1993г.)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Р2 ; Г38 Герман, Ю. П. Подполковник медицинской службы ; Начало ; Буцефал ; Лапшин ; Жмакин ; Воспоминания / Ю. П. Герман. - [Ленинград : Совет. писатель, Ленингр. отд-ние, [1968]. - 656 с. : портр. (594955 - ЧЗ ; 595396 – АБ)
Р2 ; К28 Кассиль, Л. А. Собрание сочинений : [для сред. и ст. шк. возраста] : в 5 т. / Лев Кассиль. – Москва : Дет. лит., 1987-1988. 
Т. 2 : На краю света : [рассказы / коммент. Е. Таратуты]. - 1987. - 605 с. : ил. (1308791 - АБ ; 1308792 - АБ ; 1308793 - АБ ; 1308794 - АБ ; 1311413 – ХР) 
Р1кр ; М17 Максимов, С. В. Избранные произведения : в 2 т. / С. В. Максимов ; [сост., подгот. текста и коммент. Ю. В. Лебедева]. - Москва : Художеств. лит., 1987. 
Т. 1 : Год на Севере : ч. 1-2. - 447 с., [1] л. портр. : ил. (1304418 – ХР ; 1304976 - ХР ; 1304977 - ОКСЛ ; 1304978 - АБ)
Т. 2 : Год на Севере : ч. 3. - 493 с. (1304980 - ХР ; 1304981 - АБ ; 1304983 - ОКСЛ)
Р1кр ; Н50 Немирович-Данченко, В. И. У океана: жизнь на Крайнем Севере / В. И. Немирович-Данченко. - Санкт-Петербург : Траншель, 1875. - 463 с. (Р-970827 - ХР)
Р6кр ; П88 Пульс Хибин : сборник. - Ленинград : Совет. писатель. Ленингр. отд-ние, 1984. – 436 с. : ил. – Из содерж. : Ледяная Эллада / В. Катаев. – С. 42-66. (1217996 - ХР ; 1478800 - ХР ; 1581392 – ХР)
Р2 ; О-50 Океан : лит.-художеств. мор. сб. : [для сред. и ст. возраста / ред.-сост. А. С. Елкин]. – Москва : Дет. лит., 1972. - 431 с. – Из содерж.: «Налим» уходит в бессмертие / В. Платнов. – С. 277-285. (755840 - ХР)
Р6кр ; П77 Пришвин, М. М. В краю непуганых птиц / М. М. Пришвин. - Петрозаводск : Госиздат Карел. АССР, 1957. - 198 с., [1] л. ил. : ил. (320913 - ХР ; 741474 - ХР)
Р2 ; Т53 Толстой, А. Н. Публицистика : [1923-1945] / А. Толстой ; [сост. И. В. Стабникова ; предисл. Ю. А. Крестинского, с. 5-24]. – Москва : Совет. Россия, 1975. - 367 с. – Из содерж.: Новый материк / А. Толстой. – С. 25-98. 
Предлагаем также библиографические указатели:
91.9:63кр ; И90 История Кольского Севера в описаниях очевидцев : путевые зап., мемуары, дневники, письма, XV- XX вв. : аннот. библиогр. указ. / Мурм. гос. обл. универс. науч. б-ка ; [сост. Е. Р. Михайлова ; предисл. П. В. Федоров ; редкол.: Е. В. Синева (пред.) и др.]. - Мурманск : РУСМА (ИП Глухов А. Б.), 2011. - 142 с. (Ф-1711155 – ХР ; Ф-1711186 - ОКР ; Ф-1711190 – АБ)
91.1кр ; К78 Краеведческие издания из фонда редких книг : указ. лит. (1804-1919 гг.) / Мурм. гос. обл. универс. науч. б-ка ; [сост. Е. Ю. Кузнецова]. – Мурманск : [б. и.], 2000. - 61 с., [1] л. ил. (Ф-1589829 - ХР ; Ф-1605846 – ОКСЛ)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2026-11-07T07:10:26+03:00</dcterms:created>
  <dcterms:modified xsi:type="dcterms:W3CDTF">2026-11-07T07:10:26+03:00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