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№4248 () от 20 ноября 2012
</w:t>
      </w:r>
    </w:p>
    <w:p>
      <w:pPr/>
      <w:r>
        <w:rPr/>
        <w:t xml:space="preserve">Помогите пожалуйста подобрать литературу для написания курсовой работы на тему"Природные ресурсы России и  их классификация". Заранее спасибо
Здравствуйте, Камола. Предлагаем Вам список литературы:
Книги
20.18я7; А86 Арустамов, Э. А. Экологические основы природопользования : учеб. пособие / Э. А. Арустамов, И. В. Левакова, Н. В. Баркалова. – Москва : Дашков и К, 2001. – 235 с. (1601815 - ЧЗ)
38.1я73; К54 Князева, В. П. Экология : основы реставрации : [учеб. пособие для вузов по специальности 052900 "Реставрация"] / В. П. Князева. – Москва : Архитектура-С, 2005. – 398 с. (1641630 - ХР 1642890 - АБ)
65.28я73; О-75 Основы государственного управления природопользованием / Урсул А. Д. [и др.]. - Ростов-на-Дону : МарТ, 2011. - 447 с. (1712481 - АБ)
20.18я723; Т80 Трушина, Т. П. Экологические основы природопользования : [учеб. для студентов образоват. учреждений сред. проф. образования] / Т. П. Трушина. - Изд. 6-е, доп. и перераб. - Ростов-на-Дону : Феникс, 2010. – 407 с. (1701356 - АБ)
20.18я723; Х19 Хандогина, Е. К. Экологические основы природопользования : [учеб. пособие для студентов учреждений сред. проф. образования] / Е. К. Хандогина, Н. А. Герасимова, А. В. Хандогина ; под общ. ред. Е. К. Хандогиной. – Москва : Форум : ИНФРА-М, 2011. – 158 с. (1696887 - МЕД 1696888 - АБ 1713428 - АБ)
65.28я73; Э40 Экономика природопользования : учебник / [Д. С. Львов и др.] ; под ред. К. В. Папенова. – Москва : Изд-во Моск. ун-та [и др.], 2012. - XX, 900 с. (1709768 - ЧЗ)
Электронные ресурсы (с текстами документов можно поработать в залах каталогов и электронных ресурсов на 3-м этаже библиотеки)
Каныгина, Е. В. Классификация природных ресурсов [Электронный ресурс] / Е. В. Каныгина // Научный вестник МГИИТ. 2010. – Электрон. дан. - Т. 4, N 2. - С. 56-62. – Режим доступа: http://elibrary.ru, регламентир. (21.11.2012).
Мосейко, В. В., Экономическая классификация природных ресурсов / Мосейко В. В., Варлачева Н. В. // Вестник Томского государственного педагогического университета = Tomsk State Pedagogical University Bulletin. – Электрон. дан. - 2007. - N 9. - С. 52-54. - Режим доступа: http://elibrary.ru , регламентир. (21.11.2012).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