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№4323 (Мурманская область) от 4 декабря 2012
</w:t>
      </w:r>
    </w:p>
    <w:p>
      <w:pPr/>
      <w:r>
        <w:rPr/>
        <w:t xml:space="preserve">Здравствуйте. Отправьте мне пожалуйста список таких книг как "Банки и банковские операции", "Банковское дело", "Деньги.Кредит.Банки", "Банковский кредит" (желательно издательство последних 3 лет). Заранее огромное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65.262.10я73 ; А66 Андрюшин, С. А. Банковские системы : [учеб. пособие ] / С. А. Андрюшин ; Финансовая акад. при Правительстве Рос. Федерации. – Москва : Альфа-М : ИНФРА-М, 2011. - 381 с. (1696878 - ЧЗ ; 1696879 - АБ)
65.262.10я7 ; Б23 Банковская система в современной экономике : учеб. пособие / [Лаврушин О. И. и др.] ; под ред. О. И. Лаврушина. – Москва : КноРус, 2011. - 353 с. (1701821 - ЧЗ)
65.262.5я73 ; Б23 Банковские операции : учеб. для бакалавров / О. М. Маркова [и др.] ; Всерос. заоч. финансово-экон. ин-т. – Москва : Юрайт, 2012. - 537 с. (1714639 - АБ)
65.262.10я73 ; Б23 Банковское дело : учебник / Г. Г. Коробова и др.] ; под ред. Г. Г. Коробовой. - 2-е изд., перераб. и доп. – Москва : Магистр, 2011. - 588 с. (1703372 - ЧЗ ; 1703373 - АБ)
65.262.101я73 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(1697305 - ЧЗ ; 1697306 - АБ) 
65.262.5я723 ; М27 Маркова, О. М. Операции сберегательных банков : [учеб. пособие ] / О. М. Маркова. – Москва : ФОРУМ : ИНФРА-М, 2011. - 286 с. (1703773 - ЧЗ ; 1703774 - АБ)
65.262я73 ; О-53 Олейникова, И. Н. Деньги. Кредит. Банки : учеб. пособие / И. Н. Олейникова. – Москва : Магистр, 2011. - 508 с. (1703267 - ЧЗ ; 1703268 - АБ)
65.262.5я723 ; П31 Печникова, А. В. Банковские операции : [учебник] / А. В. Печникова, О. М. Маркова, Е. Б. Стародубцева. – Москва : ФОРУМ : ИНФРА-М, 2011. - 350 с. (1703707 - ЧЗ ; 1703708 - АБ)
65.262.222я73 ; Т13 Тавасиев, А. М. Банковское кредитование : учебник / А. М. Тавасиев, Т. Ю. Мазурина, В. П. Бычков ; под ред. А. М. Тавасиева. – Москва : ИНФРА-М, 2010. - 654 с. (1703143 - ЧЗ) 
65.262я73 ; Я62 Янкина, И. А. Деньги, кредит, банки : практикум : [учебник ] / И. А. Янкина. – Москва : КноРус, 2010. - 188 с.(1697711 - ЧЗ ; 1697712 - АБ)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2026-11-07T06:30:18+03:00</dcterms:created>
  <dcterms:modified xsi:type="dcterms:W3CDTF">2026-11-07T06:30:18+03:00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