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№4343 (Мурманск) от 9 декабря 2012
</w:t>
      </w:r>
    </w:p>
    <w:p>
      <w:pPr/>
      <w:r>
        <w:rPr/>
        <w:t xml:space="preserve">Подскажите пожалуйста список лит-ры для написания работы по предмету Анализ финансовой отчетности на тему: "Цели, задачи, этапы и методы анализа бухгалтерской (финансовой) отчетности".Заранее спасибо.
Здравствуйте, Екатерина. Предлагаем список книг по Вашему запросу:
65.053.011я73; А86 Артеменко, В. Г. Анализ финансовой отчетности : учеб. пособие / В. Г. Артеменко, В. В. Остапова. - 6-е изд., стер. – Москва : ОМЕГА-Л, 2011. - 267с. : ил., табл. (1706057 - ЧЗ 1706058 - АБ)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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
65.052.206.1я73; Д66 Домбровская, Е. Н. Бухгалтерская (финансовая) отчетность : учеб. пособие / Е. Н. Домбровская. – Москва : РИОР : ИНФРА-М, 2011. - 95 с. - (Только лучшие книги). (М-1703169 - ЧЗ М-1703170 - АБ)
65.053.011я7; Д67 Донцова, Л. В. Анализ финансовой отчетности : практикум : [учеб. пособие] / Л. В. Донцова, Н. А. Никифорова. - 3-е изд., перераб. – Москва : Дело и Сервис, 2008. - 142 с. (1660128 - ЧЗ)
65.053.011я7; Ж87 Жулина, Е. Г. Анализ финансовой отчетности : учеб. пособие / Е. Г. Жулина, Н. А. Иванова. – Москва : Дашков И К, 2010. - 267 с. (1687571 - ЧЗ)
65.053.011я73; И44 Илышева, Н. Н. Анализ финансовой отчетности : [учебник] / Н. Н. Илышева, С. И. Крылов. – Москва : Финансы и статистика : ИНФРА-М, 2011. - 478 с. : табл. (1703895 - ЧЗ 1703896 - АБ 1709886 - АБ)
65.052.206.1я73; Н33 Натепрова, Т. Я. Бухгалтерская (финансовая) отчетность : учеб. пособие / Т. Я. Натепрова, О. В. Трубицына. - 2-е изд., перераб. и доп. – Москва : Дашков и К°, 2010. - 291 с. : ил., табл. (1693513 -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(1703778 - ЧЗ)
65.052.206.1ц(0)я7; С60 Соловьева, О. В. Международные стандарты финансовой отчетности : концептуал. основы подгот. и представления финансовой отчетности : [учебник] / О. В. Соловьева. – Москва : Эксмо, 2010. - 286 с. (1695366 -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2026-11-07T06:20:22+03:00</dcterms:created>
  <dcterms:modified xsi:type="dcterms:W3CDTF">2026-11-07T06:20:22+03:00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