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№4346 (Мурманск) от 10 декабря 2012
</w:t>
      </w:r>
    </w:p>
    <w:p>
      <w:pPr/>
      <w:r>
        <w:rPr/>
        <w:t xml:space="preserve">Подскажите, пожалуйста, список лит-ры для написания работы по дисциплине Международные стандарты аудита на тему: "Влияние функции внутреннего аудита на объем внешнего аудита". Спасибо.
Здравствуйте, Екатерина. Предлагаем список книг по Вашему запросу:
65.052.8ц(0)я73; Б95 Бычкова, С. М. Международные стандарты аудита : учеб. пособие / С. М. Бычкова, Е. Ю. Итыгилова ; под ред. С. М. Бычковой. – Москва : Проспект : ТК Велби, 2008. - 419 с. (1667936 - ЧЗ)
65.052.8я73; Г68 Горемыкина, Т. К. Международные стандарты аудита : учеб. пособие / Т. К. Горемыкина, О. Ю. Осипенкова ; Федер. агентство по образованию, Моск. гос. индустр. ун-т, Ин-т дистанц. образования. - 2-е изд., стер. – Москва : МГИУ, 2005. - 191 с. : табл. (1640282 - ЧЗ)
65.052.8ц(0)я73; Ж36 Жарылгасова, Б. Т. Международные стандарты аудита : [учеб. пособие] / Б. Т. Жарылгасова, А. Е. Суглобов. - Изд. 3-е, стер. – Москва : КноРус, 2007. - 99 с. (1649708 - ЧЗ)
65.052.8ц(0)я73; П16 Панкова, С. В. Международные стандарты аудита : учебник / С. В. Панкова, Н. И. Панкова. - 2-е изд., перераб. и доп. – Москва : Магистр, 2008. - 287 с. : табл. (1661918 - ЧЗ 1661919 - АБ 1661920 - АБ)
65.052.80я73; П44 Подольский, В. И. Международные и внутрифирменные стандарты аудиторской деятельности : учеб. пособие / В. И. Подольский, А. А. Савин, Л. В. Сотникова. – Москва : Вуз. учеб. : Инфра-М, 2010. - 300 с. (1703775 - ЧЗ)
65.052.8я73; Р59 Рогуленко, Т. М. Основы аудита : учебник / Т. М. Рогуленко, С. В. Пономарева ; Рос. акад. образования, Моск. психол.-социал. ин-т. - 2-е изд., доп. и перераб. – Москва : Флинта : Моск. психол.-социал. ин-т, 2008. - 505 с. (1664402 - ЧЗ 1664403 - АБ 1664404 - АБ)
65.052.8ц(0)я73; С89 Суворова, С. П. Международные стандарты аудита / С. П. Суворова, Н. В. Парушина, Е. В. Галкина. – Москва : ФОРУМ : ИНФРА-М, 2011. - 319 с. (1703661 - ЧЗ 1703662 - АБ)
65.052.8; С89 Суглобов, А. Е. Международные стандарты аудита в регулировании аудиторской деятельности / А. Е. Суглобов. – Москва : Экономистъ, 2007. - 254 с. (1649518 - ХР 1649519 - ЧЗ 1649520 - АБ 1649521 -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2026-11-07T06:10:21+03:00</dcterms:created>
  <dcterms:modified xsi:type="dcterms:W3CDTF">2026-11-07T06:10:21+03:00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