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№4358 (Мурманская область) от 12 декабря 2012
</w:t>
      </w:r>
    </w:p>
    <w:p>
      <w:pPr/>
      <w:r>
        <w:rPr/>
        <w:t xml:space="preserve">Уважаемые коллеги!
Есть ли в фонде Вашей библиотеки книга: Никитин А. Л. Точка зрения. - М.: Советский писатель, 1985
Здравствуйте, интересующая Вас книга есть в фондах нашей библиотеки:
Р2 ; Н62 Никитин, А. Л. Точка зрения : док. повесть / Андрей Никитин. - Москва : Совет. писатель, 1985. - 414 с. : ил. (1222384 - ХР 1225617 – АБ)
При заказе через МБА указывайте, пожалуйста, шифр и инвентарные номера издания.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2026-11-07T06:10:21+03:00</dcterms:created>
  <dcterms:modified xsi:type="dcterms:W3CDTF">2026-11-07T06:10:21+03:00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