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№4366 (Мурманск) от 13 декабря 2012
</w:t>
      </w:r>
    </w:p>
    <w:p>
      <w:pPr/>
      <w:r>
        <w:rPr/>
        <w:t xml:space="preserve">Здравствуйте, есть ли в вашей библиотеке такие книги: 8. Платон. Государство. // Древнегреческая философия. От Платона до Аристотеля: Сочинения. – М.: АСТ, 1999.
9. Спиркин А.Г. Философия. - М., 2002.
10. Философия / Под ред. С.С. Буджанова. - М.: Наука, 2004.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Восьмая из интересующих Вас книг есть в нашей библиотеке:
87.3(0)321; Д73 Древнегреческая философия : от Платона до Аристотеля : [пер. с древнегреч. / сост., вступ. ст. и коммент. В. Шкоды]. – Москва : АСТ ; Харьков : Фолио, 1999. - 829 с. - (Библиотека античной литературы). (1582565 - ХР)
Ответ на 9 вопрос см. в Архиве выполненных справок «Виртуального библиографа» под № 4376, на 10 – под № 4377.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2026-11-07T06:00:28+03:00</dcterms:created>
  <dcterms:modified xsi:type="dcterms:W3CDTF">2026-11-07T06:00:28+03:00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