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№4369 (Мурманск) от 14 декабря 2012
</w:t>
      </w:r>
    </w:p>
    <w:p>
      <w:pPr/>
      <w:r>
        <w:rPr/>
        <w:t xml:space="preserve">какие книги современного издания можно использовать для полного раскрытия вопроса : публицистический стиль.
Заранее спасибо за Ваш ответ
Здравствуйте, Маргарита. Предлагаем Вам библиографический список:
Книги
81.411.2-923.5; В15 Валгина, Н. С. Функциональные стили русского языка : учеб. пособие / Н. С. Валгина. – Москва : Илекса, 2011. - 223 с. - (Учебное пособие для вузов). (1713549 - ХР)
83.01; К15 Кайда, Л. Г. Композиционная поэтика текста : монография / Л. Г. Кайда. – Москва : Флинта : Наука, 2011. - 400. (1694990 - ХР)
83.014.46; К15 Кайда, Л. Г. Эссе: стилистический портрет / Л. Г. Кайда. – Москва : Флинта : Наука, 2008. - 180 с. (1667774 - ХР)
81.411.2-923.5; К58 Кожина, М. Н. Стилистика русского языка : учебник : [для студентов высш. учеб. заведений] / М. Н. Кожина, Л. Р. Дускаева, В. А. Салимовский. - 2-е изд. – Москва : Флинта : Наука, 2010. - 462 с. (1694988 - ЧЗ 1712299 - АБ)
81.411.2-923.5; М31 Маслов, В. Г. Культура русской речи : учеб. пособие / В. Г. Маслов. – Москва : Флинта : Наука, 2010. - 158 с. (1694919 - ЧЗ 1694920 - АБ)
81.411.2-923.5; П30 Петрова, Н. Е. Язык современных СМИ: средства речевой агрессии : учеб. пособие / Н. Е. Петрова, Л. В. Рацибурская. – Москва : Флинта : Наука, 2011. - 155 с. (1694897 - ЧЗ 1694898 - АБ)
81.411.2-923.5; С34 Сидорова, М. Ю. Русский язык и культура речи : учебник / М. Ю. Сидорова, В. С. Савельев ; [МГУ им. М. В. Ломоносова]. – Москва : Проспект : ТК Велби, 2008. - 502 с. (1667926 - ХР 1667927 - ЧЗ 1667928 - АБ 1680483 - АБ)
81.411.2-923.5; Т76 Трофимова, О. В. Публицистический текст : лингвист. анализ : учеб. пособие : [для студентов высш. учеб. заведений] / О. В. Трофимова, Н. В. Кузнецова. – Москва : Флинта : Наука, 2010. - 299 с. (1694993 - ЧЗ 1694994 - АБ)
81.411.2-923.5; Ф53 Филиппова, Л. С. Русский язык и культура речи : учеб. пособие : [для студентов ун-тов ] / Л. С. Филиппова, В. А. Филиппов. - 2-е изд. – Москва : Флинта : Наука, 2011. - 271 с. : ил. (1695010 - ЧЗ)
См. также в Архиве выполненных справок «Виртуального библиографа» ответы на запросы №№ 643, 4332, 4333.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2026-11-07T06:00:30+03:00</dcterms:created>
  <dcterms:modified xsi:type="dcterms:W3CDTF">2026-11-07T06:00:30+03:00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