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№4388 (Мурманская область) от 18 декабря 2012
</w:t>
      </w:r>
    </w:p>
    <w:p>
      <w:pPr/>
      <w:r>
        <w:rPr/>
        <w:t xml:space="preserve">Нужен материал о б Александре Матросове,
Здравствуйте, Валентина.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9(С)27 ; Б30 Бахвалов, А. Легендарный рядовой Александр Матросов / А. Бахвалов, В. Дудник, Н. Челокомпец. - Таллин : Эстгосиздат, 1958. - 70 с. : ил. (334044 - ХР)
63.3(2)622.78 ; К56 Коваленко, А. П. Правда о Матросове и матросовцах / А. П. Коваленко. - Москва : Победа - 1945 год, 1994. – 431 с., ил. (1587960 – ХР)
63.3(2)622,88 ; Ц18 Царев, А. И. Возмужание : художеств.-док. очерк о детстве и юности Александра Матросова / А. И. Царев. - Саратов : Приволж. кн. изд-во, 1988. - 141 с. (1344638 – ЧЗ)
9(С)27(092) ; Ц18 Царев, А. И. Здесь жил Александр Матросов / А. И. Царев. – [Саратов] : Приволж. кн. изд-во, Ульян. отд-ние, 1975. - 40 с. : ил., портр. (М-857181 - ЧЗ)
Статьи
Кононыхин, Н. Подвиг Александра Матросова / Н. Кононыхин // Читаем, учимся, играем. - 2004. - № 7. - С. 7Мороз, В. За дзотами были чернушки / В. Мороз // Красная звезда. – 2003. – 22 февр. – С. 6.
Сирык, В. Александр Матросов, он же Шакирьян Мухамедьянов / В. Сирык // Учительская газета. – 2003. – 6 мая (№ 19). – С. 3 : портр.
Сирык, В. Подвиг Матросова известен. А имя? / В. Сирык // Парламентская газета. – 2002. – 8 мая. – С. 1, 3.
Хорев, А. Один из сумевших подняться / А. Хорев // Красная звезда. – 1999. – 5 февр. – С. 1.
Следующие издания или фрагменты из них можно также заказать через межбиблиотечный абонемент из фондов других библиотек страны:
Бондаренко-Снитин, О. Ф. Александр Матросов - памятник и человек / О. Ф. Бондаренко-Снитин // Военно-исторический архив. - 2009. - № 2. - С. 136-149.
Канавщиков, А. Б. Александр Матросов: подвиг и судьба / А. Канавщиков. - Москва : Достоинство, 2012. - 455 с. : ил.
Насыров, Р. Х. А. Матросов: поиск истины : док.-художеств. повесть / Р. Насыров. - Уфа : Китап, 2007. - 280 с. : ил., портр.
Насыров, Р. Х. Откуда ты родом, Матросов? / Р. Насыров ; [лит. запись Я. Бурангулова]. - Уфа : Башк. изд-во "Китап", 1994. - 170 с. : ил.
Терехин, М. Александр Матросов / Терехин М., Никлипов Е. - Москва : Правда, 2003. - 15 с. - (Комсомольцы-герои).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2026-11-07T06:00:30+03:00</dcterms:created>
  <dcterms:modified xsi:type="dcterms:W3CDTF">2026-11-07T06:00:30+03:00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