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№4390 (Мурманская область) от 19 декабря 2012
</w:t>
      </w:r>
    </w:p>
    <w:p>
      <w:pPr/>
      <w:r>
        <w:rPr/>
        <w:t xml:space="preserve">Необходим материал о Герое Советского Союза Анатолии Бредове
Здравствуйте, Валентина.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Книги 
63.3(2Рос-4Му) кр ; Г39 Героям Родины - слава!. - 2-е изд., испр. и доп. - Петрозаводск : Карелия, 1970. - 334 с. : ил. (1547436 - ХР) 
63.3(2Рос-4Мур)кр ; К44 Киселев, А. А. Улицы Мурманска / А. А. Киселев, М. А. Тулин. - Мурманск : Кн. изд-во, 1991. - 288 с. : ил. (1444178 - ХР 1444173 - ОКСЛ 1444174 – АБ 1581231 – ХР)  
63.3(2Рос-4Му) кр ; Н38 Не просто имя - биография страны : [очерки о выдающихся людях Мурм. обл.]. - Мурманск : Кн. изд-во, 1987- . Кн. 3. - 1990. - 366 с. : ил. (1423066 – ХР 1423068 - ХР 1423070 – АБ 1423071 - ОКСЛ)
Р6кр ; Ч-65 Чиркова, З. К. Смертью таких не взять… / З. К. Чиркова. - Мурманск : Кн. изд-во, 1965. - 91 с. : ил. (515736 - ХР 524488 - ХР 1478811 – ХР)
Р6кр ; Ч-93 Чурбанов, А. Н. В строю живых / А. Н. Чурбанов. - Мурманск : Кн. изд-во, 1964. - 66 с. (537835 - ХР 537836 - ХР 582112 - ХР 1581199 - ХР) 
Статьи 
Амахин, А. Мальчишка с улицы Микояна : 13 июля А. Бредову исполнилось бы 80 лет / А. Амахин // Вечерний Мурманск. - 2003. - 12 июля. - С. 11
Карицкая, Л. Шаг в бессмертие / Л. Карицкая // На страже Заполярья. - 2008. - N 56 (июль). - С. 5 : фото Миланов, А. Жил такой парень / А. Миланов // Вечерний Мурманск. - 1996. - 12 сент. - С. 8 
Михайловская, Ж. Сестра героя / Ж. Михайловская // Комсомолец Заполярья. - 1997. - N 4 (янв.) - С. 9 
Сорокажердьев, В. Нет, не герой-одиночка / В. Сорокажердьев // Полярная правда. - 2008. - 15 авг. : фот 
С уважением, главный библиограф отдела краеведения Фролова Ольга Николаевна.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2026-11-07T05:48:30+03:00</dcterms:created>
  <dcterms:modified xsi:type="dcterms:W3CDTF">2026-11-07T05:48:30+03:00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