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№4424 (Мурманск) от 28 декабря 2012
</w:t>
      </w:r>
    </w:p>
    <w:p>
      <w:pPr/>
      <w:r>
        <w:rPr/>
        <w:t xml:space="preserve">Здравствуйте. Помогите, пожалуйста, подобрать литературу для курсовой на тему "Автоматизация производства льда. Льдогенераторы".
Здравствуйте, Дмитрий. Предлагаем Вам список литературы:
Книги
621.568; А89 Аршанский, С. Н. Льдозаводы / С. Н. Аршанский, Э. Я. Синкевич. – Москва : Пищевая пром-сть, 1968. - 268 с. (603152 - ХР)
621.568; Б72 Б72 Бобков, В. А. Производство и применение льда / В. А. Бобков. – Москва : Пищевая пром-сть, 1977. - 231 с. (939214 - ХР 950886 - ЧЗ)
621.56(075.3); К93 Курылев, Е. С. Холодильные установки : [учеб. для вузов по специальности "Холодил. и компрессор. машины и установки"] / Е. С. Курылев, Н. А. Герасимов. - 3-е изд., перераб. и доп. – Ленинград : Машиностроение, Ленингр. отд-ние, 1980. - 622 с. (1067428 - АБ 1067432 - ХР 1067434 - ЧЗ)
661.5; П32 Пименова, Т. Ф. Производство и применение сухого льда, жидкого и газообразного диоксида углерода / Т. Ф. Пименова. – Москва : Лег. и пищевая пром-сть, 1982. - 208 с. (1135269 - ХР)
31.392; П49 Полевой, А. А. Автоматизация холодильных установок и систем кондиционирования воздуха / А. А. Полевой. - Санкт-Петербург : Профессия, 2010. - 243 с. (1698168 - ЧЗ)
621.56-05; У33 Ужанский, В. С. Автоматизация холодильных машин и установок : [учеб. пособие для вузов по специальности "Холодил. и компрессор. машины и установки"] / В. С. Ужанский. - 2-е изд., перераб. и доп. – Москва : Лег. и пищевая пром-сть, 1982. - 303 с. (1108702 - АБ 1108703 - ЧЗ 1108704 - ЧЗ 1108705 - ХР)
621.568; С51 Сморыгин, Г. И. Теоретические основы получения льда рыхлой структуры / Г. И. Сморыгин ; отв. ред. В. Р. Алексеев. – Новосибирск : Наука, Сиб. отд-ние, 1984. - 157 с. (1201330 - ХР)
Электронные ресурсы (с текстами документов можно поработать в отделе литературы на иностранных языках на 4-м этаже библиотеки)
Laforte, C. Deicing Strains and Stresses of Iced Substrates [Electronic resource] / С. Laforte // Journal of Adhesion Science and Technology. - Electronic data. – 2012. – Vol. 26, № 4/5. – P. 603-620. - Mode of access: http://www.tandfonline.com, регламентир. (29.12.2012).
Sun, Y. Automatic ice motion retrieval from ERS-1 SAR images using the optical flow method [Electronic resource] // International Journal of Remote Sensing. - Electronic data. – 1996. - Vol. 17, № 11. - P. 2059-2087. - Mode of access: http://www.tandfonline.com, регламентир. (29.12.2012).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