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№4437 (Мурманская область) от 11 января 2013
</w:t>
      </w:r>
    </w:p>
    <w:p>
      <w:pPr/>
      <w:r>
        <w:rPr/>
        <w:t xml:space="preserve">Уважаемые коллеги, читателю нужна статья из журнала РАДИО за 1983 год 
№ 12 под названием "БЛОК ПИТАНИЯ ИЗ ...".
Затрудняется в определении страницы.
Не могли ли бы Вы найти ее, если у Вас в фонде есть эти журналы. Заранее благодарны. 
ЧЗ ЦГБ
Здравствуйте, коллеги. В нашей библиотеке есть интересующая Вас статья, которую можно заказать через межбиблиотечный абонемент:
Певницкий, С. Блок питания из модулей / С. Певницкий // Радио. - 1983. - № 12. - С. 38-41.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2026-11-07T05:24:20+03:00</dcterms:created>
  <dcterms:modified xsi:type="dcterms:W3CDTF">2026-11-07T05:24:20+03:00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