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№4450 (Мурманская область) от 15 января 2013
</w:t>
      </w:r>
    </w:p>
    <w:p>
      <w:pPr/>
      <w:r>
        <w:rPr/>
        <w:t xml:space="preserve">Здравствуйте! Составьте, пожалуйста, список литературы для курсовой работы "История становления и развития института судебных приставов СССР (после 1917 года службы судебного исполнения)"
Здравствуйте!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Книга
67.410.117-1; Г62 Голубев, В. М. Институт судебных приставов в России: историко-правовое исследование / В. М. Голубев. – Москва : Моск. ун-т МВД России : Щит-М, 2011. - 271 с. (1714839 - ХР)
Статьи
Гобеев, И. Возникновение и развитие исполнительного производства: институт судебных приставов : (ист. аспект) / Ибрагим Гобеев // Человек и труд. - 2012. - № 6. - С. 37-41.
Мельников, А. Т. Служба судебных приставов Министерства юстиции России: история, современность и перспективы развития / А. Т. Мельников // Бюллетень Министерства юстиции Российской Федерации. - 2002. - № 9. - С. 51-57.
Электронные ресурсы (с текстами документов можно поработать в залах каталогов и электронных ресурсов на 3-м этаже библиотеки)
Десятик, М. С. Становление и развитие института судебных приставов в России [Электронный ресурс] / М. С. Десятик // Исполнительное право. - Электрон. дан. - 2009. - № 4. - С. 37-40. – Режим доступа: СПС «КонсультантПлюс».
Луценкоя, О. Б. К истории вопроса становления института судебного пристава-исполнителя [Электронный ресурс] / Луценкоя О. Б. // Известия Российского государственного педагогического университета им. А. И. Герцена. - Электрон. дан. - 2009. - № 110. - С. 231-236. – Режим доступа: http://elibrary.ru, регламентир. (15.01.2013). 
Следующие издания или фрагменты из них можно также заказать через межбиблиотечный абонемент из фондов других библиотек страны:
Кузнецов, В. Ф. Организация деятельности Федеральной службы судебных приставов в России / Кузнецов В. Ф. – Москва : Изд-во МГУ, 2005. - 104 c.
Попова, О. В. Исторические аспекты развития деятельности судебных приставов России в советский период / О. В. Попова // Вестник юридического факультета : науч. журн. - 2008. - № 2. - С. 50-55.
Пузачева, М. С. История становления института судебных приставов / М. С. Пузачева // Практика исполнительного производства. – 2010. - № 5. - С. 24-35.
Симонов, А. А. Институт судебных приставов: историко-правовой аспект, реалии и проблемы // Юристъ-Правоведъ. - 2007. - № 4. - С. 61-65.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2026-11-07T05:14:19+03:00</dcterms:created>
  <dcterms:modified xsi:type="dcterms:W3CDTF">2026-11-07T05:14:19+03:00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